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69B7F" w14:textId="77777777" w:rsidR="00BC50B3" w:rsidRPr="00DC27A7" w:rsidRDefault="00BC50B3" w:rsidP="00741B1D">
      <w:pPr>
        <w:spacing w:line="240" w:lineRule="auto"/>
        <w:jc w:val="center"/>
        <w:rPr>
          <w:rFonts w:ascii="Times New Roman" w:hAnsi="Times New Roman" w:cs="Times New Roman"/>
          <w:b/>
          <w:sz w:val="28"/>
          <w:szCs w:val="28"/>
          <w:lang w:val="en-US"/>
        </w:rPr>
      </w:pPr>
    </w:p>
    <w:p w14:paraId="14BD3769" w14:textId="67270C3A" w:rsidR="00310699" w:rsidRDefault="00A3229B" w:rsidP="00741B1D">
      <w:pPr>
        <w:spacing w:line="240" w:lineRule="auto"/>
        <w:jc w:val="center"/>
        <w:rPr>
          <w:rFonts w:ascii="Times New Roman" w:hAnsi="Times New Roman" w:cs="Times New Roman"/>
          <w:b/>
          <w:sz w:val="28"/>
          <w:szCs w:val="28"/>
          <w:lang w:val="en-US"/>
        </w:rPr>
      </w:pPr>
      <w:r w:rsidRPr="00DC27A7">
        <w:rPr>
          <w:rFonts w:ascii="Times New Roman" w:hAnsi="Times New Roman" w:cs="Times New Roman"/>
          <w:b/>
          <w:sz w:val="28"/>
          <w:szCs w:val="28"/>
          <w:lang w:val="en-US"/>
        </w:rPr>
        <w:t>Assessing Business Entities' Social Responsibility for Entrepreneurship Development</w:t>
      </w:r>
    </w:p>
    <w:p w14:paraId="600CF85E" w14:textId="77777777" w:rsidR="00CC51E8" w:rsidRDefault="00CC51E8" w:rsidP="00741B1D">
      <w:pPr>
        <w:spacing w:line="240" w:lineRule="auto"/>
        <w:jc w:val="center"/>
        <w:rPr>
          <w:rFonts w:ascii="Times New Roman" w:hAnsi="Times New Roman" w:cs="Times New Roman"/>
          <w:b/>
          <w:sz w:val="28"/>
          <w:szCs w:val="28"/>
          <w:lang w:val="en-US"/>
        </w:rPr>
      </w:pPr>
    </w:p>
    <w:p w14:paraId="07BCD042" w14:textId="2681D370" w:rsidR="00CC51E8" w:rsidRDefault="00CC51E8" w:rsidP="00741B1D">
      <w:pPr>
        <w:spacing w:line="240" w:lineRule="auto"/>
        <w:jc w:val="center"/>
        <w:rPr>
          <w:rFonts w:ascii="Times New Roman" w:hAnsi="Times New Roman" w:cs="Times New Roman"/>
          <w:b/>
          <w:sz w:val="24"/>
          <w:szCs w:val="28"/>
          <w:lang w:val="en-US"/>
        </w:rPr>
      </w:pPr>
      <w:r w:rsidRPr="00CC51E8">
        <w:rPr>
          <w:rFonts w:ascii="Times New Roman" w:hAnsi="Times New Roman" w:cs="Times New Roman"/>
          <w:b/>
          <w:sz w:val="24"/>
          <w:szCs w:val="28"/>
          <w:lang w:val="en-US"/>
        </w:rPr>
        <w:t xml:space="preserve">Bayisbayev </w:t>
      </w:r>
      <w:r w:rsidRPr="00CC51E8">
        <w:rPr>
          <w:rFonts w:ascii="Times New Roman" w:hAnsi="Times New Roman" w:cs="Times New Roman"/>
          <w:b/>
          <w:sz w:val="24"/>
          <w:szCs w:val="28"/>
          <w:lang w:val="en-US"/>
        </w:rPr>
        <w:t>J</w:t>
      </w:r>
      <w:r w:rsidRPr="00CC51E8">
        <w:rPr>
          <w:rFonts w:ascii="Times New Roman" w:hAnsi="Times New Roman" w:cs="Times New Roman"/>
          <w:b/>
          <w:sz w:val="24"/>
          <w:szCs w:val="28"/>
          <w:lang w:val="en-US"/>
        </w:rPr>
        <w:t xml:space="preserve">avlon </w:t>
      </w:r>
      <w:r w:rsidRPr="00CC51E8">
        <w:rPr>
          <w:rFonts w:ascii="Times New Roman" w:hAnsi="Times New Roman" w:cs="Times New Roman"/>
          <w:b/>
          <w:sz w:val="24"/>
          <w:szCs w:val="28"/>
          <w:lang w:val="en-US"/>
        </w:rPr>
        <w:t>N</w:t>
      </w:r>
      <w:r w:rsidRPr="00CC51E8">
        <w:rPr>
          <w:rFonts w:ascii="Times New Roman" w:hAnsi="Times New Roman" w:cs="Times New Roman"/>
          <w:b/>
          <w:sz w:val="24"/>
          <w:szCs w:val="28"/>
          <w:lang w:val="en-US"/>
        </w:rPr>
        <w:t>urlanovich</w:t>
      </w:r>
    </w:p>
    <w:p w14:paraId="5D992748" w14:textId="6772DAC7" w:rsidR="00CD1FE1" w:rsidRPr="00CC51E8" w:rsidRDefault="00CD1FE1" w:rsidP="00741B1D">
      <w:pPr>
        <w:spacing w:line="24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Doctoral Student, Tashkent State University of Economics</w:t>
      </w:r>
    </w:p>
    <w:p w14:paraId="0AA4879E" w14:textId="4E9C8F02" w:rsidR="00CC51E8" w:rsidRPr="00CC51E8" w:rsidRDefault="00CC51E8" w:rsidP="00741B1D">
      <w:pPr>
        <w:spacing w:line="240" w:lineRule="auto"/>
        <w:jc w:val="center"/>
        <w:rPr>
          <w:rFonts w:ascii="Times New Roman" w:hAnsi="Times New Roman" w:cs="Times New Roman"/>
          <w:b/>
          <w:sz w:val="24"/>
          <w:szCs w:val="28"/>
          <w:lang w:val="en-US"/>
        </w:rPr>
      </w:pPr>
      <w:hyperlink r:id="rId6" w:history="1">
        <w:r w:rsidRPr="00CC51E8">
          <w:rPr>
            <w:rStyle w:val="Hyperlink"/>
            <w:rFonts w:ascii="Times New Roman" w:hAnsi="Times New Roman" w:cs="Times New Roman"/>
            <w:b/>
            <w:sz w:val="24"/>
            <w:szCs w:val="28"/>
            <w:lang w:val="en-US"/>
          </w:rPr>
          <w:t>bayisbayevjavlon@gmail.com</w:t>
        </w:r>
      </w:hyperlink>
    </w:p>
    <w:p w14:paraId="40626C3F" w14:textId="77777777" w:rsidR="00CC51E8" w:rsidRPr="00DC27A7" w:rsidRDefault="00CC51E8" w:rsidP="00741B1D">
      <w:pPr>
        <w:spacing w:line="240" w:lineRule="auto"/>
        <w:jc w:val="center"/>
        <w:rPr>
          <w:rFonts w:ascii="Times New Roman" w:hAnsi="Times New Roman" w:cs="Times New Roman"/>
          <w:b/>
          <w:sz w:val="28"/>
          <w:szCs w:val="28"/>
          <w:lang w:val="en-US"/>
        </w:rPr>
      </w:pPr>
    </w:p>
    <w:p w14:paraId="53628E7E" w14:textId="4CA70BEC" w:rsidR="00FC1698" w:rsidRPr="00DC27A7" w:rsidRDefault="00FC1698" w:rsidP="00741B1D">
      <w:pPr>
        <w:spacing w:line="240" w:lineRule="auto"/>
        <w:jc w:val="center"/>
        <w:rPr>
          <w:rFonts w:ascii="Times New Roman" w:hAnsi="Times New Roman" w:cs="Times New Roman"/>
          <w:b/>
          <w:sz w:val="28"/>
          <w:szCs w:val="28"/>
          <w:lang w:val="en-US"/>
        </w:rPr>
      </w:pPr>
      <w:bookmarkStart w:id="0" w:name="_GoBack"/>
      <w:r w:rsidRPr="00DC27A7">
        <w:rPr>
          <w:rFonts w:ascii="Times New Roman" w:hAnsi="Times New Roman" w:cs="Times New Roman"/>
          <w:b/>
          <w:sz w:val="28"/>
          <w:szCs w:val="28"/>
          <w:lang w:val="en-US"/>
        </w:rPr>
        <w:t>Annotation</w:t>
      </w:r>
    </w:p>
    <w:p w14:paraId="796344FC" w14:textId="07016819" w:rsidR="00A3229B" w:rsidRPr="00DC27A7" w:rsidRDefault="00A3229B"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This study assesses the level of social responsibility of business entities and its impact on entrepreneurship development. Using a mixed-methods approach, the research examines the relationship between social responsibility and entrepreneurial activities. The findings indicate that social responsibility positively influences entrepreneurship development, highlighting the importance of incorporating social responsibility into business practices.</w:t>
      </w:r>
    </w:p>
    <w:p w14:paraId="5C032A5F" w14:textId="372B03B7" w:rsidR="00FC1698" w:rsidRPr="00DC27A7" w:rsidRDefault="00FC1698" w:rsidP="00741B1D">
      <w:pPr>
        <w:spacing w:line="240" w:lineRule="auto"/>
        <w:jc w:val="center"/>
        <w:rPr>
          <w:rFonts w:ascii="Times New Roman" w:hAnsi="Times New Roman" w:cs="Times New Roman"/>
          <w:b/>
          <w:sz w:val="28"/>
          <w:szCs w:val="28"/>
          <w:lang w:val="en-US"/>
        </w:rPr>
      </w:pPr>
      <w:r w:rsidRPr="00DC27A7">
        <w:rPr>
          <w:rFonts w:ascii="Times New Roman" w:hAnsi="Times New Roman" w:cs="Times New Roman"/>
          <w:b/>
          <w:sz w:val="28"/>
          <w:szCs w:val="28"/>
          <w:lang w:val="en-US"/>
        </w:rPr>
        <w:t>Annotatsiya</w:t>
      </w:r>
    </w:p>
    <w:p w14:paraId="7D4BF753" w14:textId="083A5D40" w:rsidR="00A3229B" w:rsidRPr="00DC27A7" w:rsidRDefault="00A3229B"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 xml:space="preserve">Ushbu tadqiqot ishida tadbirkorlik rivojlanishini ta'minlash maqsadida tadbirkorlik sub'ektlarining ijtimoiy javobgarlik darajasini baholash ko'rib chiqiladi. </w:t>
      </w:r>
      <w:r w:rsidR="00691D3E" w:rsidRPr="00DC27A7">
        <w:rPr>
          <w:rFonts w:ascii="Times New Roman" w:hAnsi="Times New Roman" w:cs="Times New Roman"/>
          <w:sz w:val="28"/>
          <w:szCs w:val="28"/>
          <w:lang w:val="en-US"/>
        </w:rPr>
        <w:t>Aralash metodlar yondashuvidan</w:t>
      </w:r>
      <w:r w:rsidRPr="00DC27A7">
        <w:rPr>
          <w:rFonts w:ascii="Times New Roman" w:hAnsi="Times New Roman" w:cs="Times New Roman"/>
          <w:sz w:val="28"/>
          <w:szCs w:val="28"/>
          <w:lang w:val="en-US"/>
        </w:rPr>
        <w:t xml:space="preserve"> </w:t>
      </w:r>
      <w:r w:rsidR="00691D3E" w:rsidRPr="00DC27A7">
        <w:rPr>
          <w:rFonts w:ascii="Times New Roman" w:hAnsi="Times New Roman" w:cs="Times New Roman"/>
          <w:sz w:val="28"/>
          <w:szCs w:val="28"/>
          <w:lang w:val="en-US"/>
        </w:rPr>
        <w:t>foydalanib</w:t>
      </w:r>
      <w:r w:rsidRPr="00DC27A7">
        <w:rPr>
          <w:rFonts w:ascii="Times New Roman" w:hAnsi="Times New Roman" w:cs="Times New Roman"/>
          <w:sz w:val="28"/>
          <w:szCs w:val="28"/>
          <w:lang w:val="en-US"/>
        </w:rPr>
        <w:t xml:space="preserve"> bajarilgan tadqiqot, ijtimoiy javobgarlik va tadbirkorlik faoliyati o'rtasidagi aloqani tahlil qiladi. Natijalar, ijtimoiy javobgarlikning tadbirkorlik rivojlanishiga musbat ta'sir ko'rsatishi bilan tadbirkorlik amaliyotida ijtimoiy javobgarligi o'z ichiga olganligining ahamiyatini ko'rsatadi.</w:t>
      </w:r>
    </w:p>
    <w:p w14:paraId="42180497" w14:textId="20A1BF33" w:rsidR="00FC1698" w:rsidRPr="00DC27A7" w:rsidRDefault="00FC1698" w:rsidP="00741B1D">
      <w:pPr>
        <w:spacing w:line="240" w:lineRule="auto"/>
        <w:jc w:val="center"/>
        <w:rPr>
          <w:rFonts w:ascii="Times New Roman" w:hAnsi="Times New Roman" w:cs="Times New Roman"/>
          <w:b/>
          <w:sz w:val="28"/>
          <w:szCs w:val="28"/>
        </w:rPr>
      </w:pPr>
      <w:r w:rsidRPr="00DC27A7">
        <w:rPr>
          <w:rFonts w:ascii="Times New Roman" w:hAnsi="Times New Roman" w:cs="Times New Roman"/>
          <w:b/>
          <w:sz w:val="28"/>
          <w:szCs w:val="28"/>
        </w:rPr>
        <w:t>Аннотация</w:t>
      </w:r>
    </w:p>
    <w:p w14:paraId="665C1925" w14:textId="6CA05CDB" w:rsidR="00A3229B" w:rsidRPr="00DC27A7" w:rsidRDefault="00A3229B" w:rsidP="00741B1D">
      <w:pPr>
        <w:spacing w:line="240" w:lineRule="auto"/>
        <w:jc w:val="both"/>
        <w:rPr>
          <w:rFonts w:ascii="Times New Roman" w:hAnsi="Times New Roman" w:cs="Times New Roman"/>
          <w:sz w:val="28"/>
          <w:szCs w:val="28"/>
        </w:rPr>
      </w:pPr>
      <w:r w:rsidRPr="00DC27A7">
        <w:rPr>
          <w:rFonts w:ascii="Times New Roman" w:hAnsi="Times New Roman" w:cs="Times New Roman"/>
          <w:sz w:val="28"/>
          <w:szCs w:val="28"/>
        </w:rPr>
        <w:t>В данном исследовании оценивается уровень социальной ответственности бизнес-субъектов и ее влияние на развитие предпринимательства. Используя смешанный метод, исследование анализирует связь между социальной ответственностью и предпринимательской деятельностью. Результаты показывают, что социальная ответственность положительно влияет на развитие предпринимательства, подчеркивая важность интеграции социальной ответственности в бизнес-практики.</w:t>
      </w:r>
    </w:p>
    <w:bookmarkEnd w:id="0"/>
    <w:p w14:paraId="6FD7CE2B" w14:textId="44E514F8" w:rsidR="0028714D" w:rsidRPr="00DC27A7" w:rsidRDefault="0028714D"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b/>
          <w:sz w:val="28"/>
          <w:szCs w:val="28"/>
          <w:lang w:val="en-US"/>
        </w:rPr>
        <w:t>Keywords:</w:t>
      </w:r>
      <w:r w:rsidRPr="00DC27A7">
        <w:rPr>
          <w:rFonts w:ascii="Times New Roman" w:hAnsi="Times New Roman" w:cs="Times New Roman"/>
          <w:sz w:val="28"/>
          <w:szCs w:val="28"/>
          <w:lang w:val="en-US"/>
        </w:rPr>
        <w:t xml:space="preserve"> Social responsibility, Business entities, Entrepreneurship development, Mixed-methods research, Relationship, Positive impact, Corporate social responsibility, Sustainable business practices</w:t>
      </w:r>
    </w:p>
    <w:p w14:paraId="3A7DB8BE" w14:textId="23624FA7" w:rsidR="00563DB0" w:rsidRPr="00DC27A7" w:rsidRDefault="00563DB0" w:rsidP="00741B1D">
      <w:pPr>
        <w:spacing w:line="240" w:lineRule="auto"/>
        <w:rPr>
          <w:rFonts w:ascii="Times New Roman" w:hAnsi="Times New Roman" w:cs="Times New Roman"/>
          <w:sz w:val="28"/>
          <w:szCs w:val="28"/>
          <w:lang w:val="en-US"/>
        </w:rPr>
      </w:pPr>
      <w:r w:rsidRPr="00DC27A7">
        <w:rPr>
          <w:rFonts w:ascii="Times New Roman" w:hAnsi="Times New Roman" w:cs="Times New Roman"/>
          <w:b/>
          <w:sz w:val="28"/>
          <w:szCs w:val="28"/>
          <w:lang w:val="en-US"/>
        </w:rPr>
        <w:t>Kalit so'zlar</w:t>
      </w:r>
      <w:r w:rsidRPr="00DC27A7">
        <w:rPr>
          <w:rFonts w:ascii="Times New Roman" w:hAnsi="Times New Roman" w:cs="Times New Roman"/>
          <w:b/>
          <w:color w:val="374151"/>
          <w:sz w:val="28"/>
          <w:szCs w:val="28"/>
          <w:shd w:val="clear" w:color="auto" w:fill="F7F7F8"/>
          <w:lang w:val="en-US"/>
        </w:rPr>
        <w:t>:</w:t>
      </w:r>
      <w:r w:rsidRPr="00DC27A7">
        <w:rPr>
          <w:rFonts w:ascii="Times New Roman" w:hAnsi="Times New Roman" w:cs="Times New Roman"/>
          <w:color w:val="374151"/>
          <w:sz w:val="28"/>
          <w:szCs w:val="28"/>
          <w:shd w:val="clear" w:color="auto" w:fill="F7F7F8"/>
          <w:lang w:val="en-US"/>
        </w:rPr>
        <w:t xml:space="preserve"> </w:t>
      </w:r>
      <w:r w:rsidR="0028714D" w:rsidRPr="00DC27A7">
        <w:rPr>
          <w:rFonts w:ascii="Times New Roman" w:hAnsi="Times New Roman" w:cs="Times New Roman"/>
          <w:sz w:val="28"/>
          <w:szCs w:val="28"/>
          <w:lang w:val="en-US"/>
        </w:rPr>
        <w:t>Ijtimoiy javobgarlik, Tadbirkorlik tashkilotlari, Tadbirkorlik rivojlanishi, Aralash usullari tadqiqotlari, Munosabat, Ijobiy ta'sir, Korporativ ijtimoiy javobgarlik</w:t>
      </w:r>
    </w:p>
    <w:p w14:paraId="1D4F7B79" w14:textId="12DA584D" w:rsidR="00563DB0" w:rsidRPr="00DC27A7" w:rsidRDefault="00563DB0" w:rsidP="00741B1D">
      <w:pPr>
        <w:spacing w:line="240" w:lineRule="auto"/>
        <w:rPr>
          <w:rFonts w:ascii="Times New Roman" w:hAnsi="Times New Roman" w:cs="Times New Roman"/>
          <w:sz w:val="28"/>
          <w:szCs w:val="28"/>
        </w:rPr>
      </w:pPr>
      <w:r w:rsidRPr="00DC27A7">
        <w:rPr>
          <w:rFonts w:ascii="Times New Roman" w:hAnsi="Times New Roman" w:cs="Times New Roman"/>
          <w:b/>
          <w:sz w:val="28"/>
          <w:szCs w:val="28"/>
        </w:rPr>
        <w:lastRenderedPageBreak/>
        <w:t>Ключевые слова:</w:t>
      </w:r>
      <w:r w:rsidRPr="00DC27A7">
        <w:rPr>
          <w:rFonts w:ascii="Times New Roman" w:hAnsi="Times New Roman" w:cs="Times New Roman"/>
          <w:color w:val="374151"/>
          <w:sz w:val="28"/>
          <w:szCs w:val="28"/>
          <w:shd w:val="clear" w:color="auto" w:fill="F7F7F8"/>
        </w:rPr>
        <w:t xml:space="preserve"> </w:t>
      </w:r>
      <w:r w:rsidRPr="00DC27A7">
        <w:rPr>
          <w:rFonts w:ascii="Times New Roman" w:hAnsi="Times New Roman" w:cs="Times New Roman"/>
          <w:sz w:val="28"/>
          <w:szCs w:val="28"/>
        </w:rPr>
        <w:t>Социальная ответственность, Бизнес-структуры, Развитие предпринимательства, Методология смешанных исследований, Взаимосвязь, Положительное влияние, Корпоративная социальная ответственность, Устойчивые бизнес-практики</w:t>
      </w:r>
    </w:p>
    <w:p w14:paraId="4169CE9D" w14:textId="00F670AB" w:rsidR="00A61E30" w:rsidRPr="00DC27A7" w:rsidRDefault="00A61E30" w:rsidP="00741B1D">
      <w:pPr>
        <w:pStyle w:val="ListParagraph"/>
        <w:numPr>
          <w:ilvl w:val="0"/>
          <w:numId w:val="4"/>
        </w:numPr>
        <w:spacing w:line="240" w:lineRule="auto"/>
        <w:jc w:val="both"/>
        <w:rPr>
          <w:rFonts w:ascii="Times New Roman" w:hAnsi="Times New Roman" w:cs="Times New Roman"/>
          <w:b/>
          <w:sz w:val="28"/>
          <w:szCs w:val="28"/>
        </w:rPr>
      </w:pPr>
      <w:r w:rsidRPr="00DC27A7">
        <w:rPr>
          <w:rFonts w:ascii="Times New Roman" w:hAnsi="Times New Roman" w:cs="Times New Roman"/>
          <w:b/>
          <w:sz w:val="28"/>
          <w:szCs w:val="28"/>
        </w:rPr>
        <w:t>Introduction</w:t>
      </w:r>
    </w:p>
    <w:p w14:paraId="6FC017E6" w14:textId="445DB1A0" w:rsidR="00B760BE" w:rsidRPr="00DC27A7" w:rsidRDefault="00B760BE" w:rsidP="00B760BE">
      <w:pPr>
        <w:jc w:val="both"/>
        <w:rPr>
          <w:rFonts w:ascii="Times New Roman" w:hAnsi="Times New Roman" w:cs="Times New Roman"/>
          <w:sz w:val="28"/>
          <w:szCs w:val="28"/>
        </w:rPr>
      </w:pPr>
      <w:r w:rsidRPr="00DC27A7">
        <w:rPr>
          <w:rFonts w:ascii="Times New Roman" w:hAnsi="Times New Roman" w:cs="Times New Roman"/>
          <w:sz w:val="28"/>
          <w:szCs w:val="28"/>
          <w:lang w:val="en-US"/>
        </w:rPr>
        <w:t xml:space="preserve">Social responsibility has become a crucial aspect of contemporary business practices </w:t>
      </w:r>
      <w:r w:rsidR="00BA798C" w:rsidRPr="00DC27A7">
        <w:rPr>
          <w:rFonts w:ascii="Times New Roman" w:hAnsi="Times New Roman" w:cs="Times New Roman"/>
          <w:sz w:val="28"/>
          <w:szCs w:val="28"/>
          <w:lang w:val="en-US"/>
        </w:rPr>
        <w:t>(Kang &amp; Jeong, 2021)</w:t>
      </w:r>
      <w:r w:rsidRPr="00DC27A7">
        <w:rPr>
          <w:rFonts w:ascii="Times New Roman" w:hAnsi="Times New Roman" w:cs="Times New Roman"/>
          <w:sz w:val="28"/>
          <w:szCs w:val="28"/>
          <w:lang w:val="en-US"/>
        </w:rPr>
        <w:t xml:space="preserve">. </w:t>
      </w:r>
      <w:r w:rsidRPr="00DC27A7">
        <w:rPr>
          <w:rFonts w:ascii="Times New Roman" w:hAnsi="Times New Roman" w:cs="Times New Roman"/>
          <w:sz w:val="28"/>
          <w:szCs w:val="28"/>
        </w:rPr>
        <w:t>In recent years, scholars have shown a growing interest in exploring the relationship between social responsibility and entrepreneurship development (Alvord et al., 2019). The aim of this study is to assess the level of social responsibility of business entities and its impact on entrepreneurship development.</w:t>
      </w:r>
    </w:p>
    <w:p w14:paraId="3761C75E" w14:textId="77777777" w:rsidR="00B760BE" w:rsidRPr="00DC27A7" w:rsidRDefault="00B760BE" w:rsidP="00B760BE">
      <w:pPr>
        <w:jc w:val="both"/>
        <w:rPr>
          <w:rFonts w:ascii="Times New Roman" w:hAnsi="Times New Roman" w:cs="Times New Roman"/>
          <w:sz w:val="28"/>
          <w:szCs w:val="28"/>
        </w:rPr>
      </w:pPr>
      <w:r w:rsidRPr="00DC27A7">
        <w:rPr>
          <w:rFonts w:ascii="Times New Roman" w:hAnsi="Times New Roman" w:cs="Times New Roman"/>
          <w:sz w:val="28"/>
          <w:szCs w:val="28"/>
        </w:rPr>
        <w:t>Using a mixed-methods approach, this research examines the relationship between social responsibility and entrepreneurial activities. The study seeks to identify how social responsibility practices affect entrepreneurship development and how businesses can incorporate social responsibility practices into their operations.</w:t>
      </w:r>
    </w:p>
    <w:p w14:paraId="3D2A41E2" w14:textId="77777777" w:rsidR="00B760BE" w:rsidRPr="00DC27A7" w:rsidRDefault="00B760BE" w:rsidP="00B760BE">
      <w:pPr>
        <w:jc w:val="both"/>
        <w:rPr>
          <w:rFonts w:ascii="Times New Roman" w:hAnsi="Times New Roman" w:cs="Times New Roman"/>
          <w:sz w:val="28"/>
          <w:szCs w:val="28"/>
        </w:rPr>
      </w:pPr>
      <w:r w:rsidRPr="00DC27A7">
        <w:rPr>
          <w:rFonts w:ascii="Times New Roman" w:hAnsi="Times New Roman" w:cs="Times New Roman"/>
          <w:sz w:val="28"/>
          <w:szCs w:val="28"/>
        </w:rPr>
        <w:t>The findings of this study have significant implications for businesses looking to develop sustainable business practices (Dyllick &amp; Hockerts, 2020). By identifying the positive impact of social responsibility on entrepreneurship development, this research highlights the importance of incorporating social responsibility into business practices. As Alvord et al. (2019) suggest, social responsibility practices can help businesses create value for both society and their stakeholders, which is essential for long-term success in today's business environment.</w:t>
      </w:r>
    </w:p>
    <w:p w14:paraId="3BBA9BC4" w14:textId="77777777" w:rsidR="00A61E30" w:rsidRPr="00DC27A7" w:rsidRDefault="00A61E30" w:rsidP="00741B1D">
      <w:pPr>
        <w:spacing w:line="240" w:lineRule="auto"/>
        <w:jc w:val="both"/>
        <w:rPr>
          <w:rFonts w:ascii="Times New Roman" w:hAnsi="Times New Roman" w:cs="Times New Roman"/>
          <w:sz w:val="28"/>
          <w:szCs w:val="28"/>
        </w:rPr>
      </w:pPr>
      <w:r w:rsidRPr="00DC27A7">
        <w:rPr>
          <w:rFonts w:ascii="Times New Roman" w:hAnsi="Times New Roman" w:cs="Times New Roman"/>
          <w:sz w:val="28"/>
          <w:szCs w:val="28"/>
        </w:rPr>
        <w:t>Overall, this study provides valuable insights into the role of social responsibility in entrepreneurship development and offers practical recommendations for businesses looking to develop sustainable business practices (Gao et al., 2019).</w:t>
      </w:r>
    </w:p>
    <w:p w14:paraId="540156C7" w14:textId="77777777" w:rsidR="00FB47A8" w:rsidRPr="00DC27A7" w:rsidRDefault="00FB47A8" w:rsidP="00741B1D">
      <w:pPr>
        <w:pStyle w:val="ListParagraph"/>
        <w:numPr>
          <w:ilvl w:val="0"/>
          <w:numId w:val="4"/>
        </w:numPr>
        <w:spacing w:line="240" w:lineRule="auto"/>
        <w:jc w:val="both"/>
        <w:rPr>
          <w:rFonts w:ascii="Times New Roman" w:hAnsi="Times New Roman" w:cs="Times New Roman"/>
          <w:b/>
          <w:sz w:val="28"/>
          <w:szCs w:val="28"/>
        </w:rPr>
      </w:pPr>
      <w:r w:rsidRPr="00DC27A7">
        <w:rPr>
          <w:rFonts w:ascii="Times New Roman" w:hAnsi="Times New Roman" w:cs="Times New Roman"/>
          <w:b/>
          <w:sz w:val="28"/>
          <w:szCs w:val="28"/>
        </w:rPr>
        <w:t>Literature Review</w:t>
      </w:r>
    </w:p>
    <w:p w14:paraId="526AE4BD" w14:textId="3D134AE1" w:rsidR="00FB47A8" w:rsidRPr="00DC27A7" w:rsidRDefault="00FB47A8"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Social responsibility has been identified as an important aspect of contemporary business practices, with increasing interest in exploring its impact on entrepreneurship development (Alvord et al., 20</w:t>
      </w:r>
      <w:r w:rsidR="00DC27A7">
        <w:rPr>
          <w:rFonts w:ascii="Times New Roman" w:hAnsi="Times New Roman" w:cs="Times New Roman"/>
          <w:sz w:val="28"/>
          <w:szCs w:val="28"/>
          <w:lang w:val="en-US"/>
        </w:rPr>
        <w:t>19</w:t>
      </w:r>
      <w:r w:rsidRPr="00DC27A7">
        <w:rPr>
          <w:rFonts w:ascii="Times New Roman" w:hAnsi="Times New Roman" w:cs="Times New Roman"/>
          <w:sz w:val="28"/>
          <w:szCs w:val="28"/>
          <w:lang w:val="en-US"/>
        </w:rPr>
        <w:t>). Scholars have emphasized the importance of social responsibility as a means of promoting sustainable business practices (Dyllick &amp; Hockerts, 202</w:t>
      </w:r>
      <w:r w:rsidR="00DC27A7">
        <w:rPr>
          <w:rFonts w:ascii="Times New Roman" w:hAnsi="Times New Roman" w:cs="Times New Roman"/>
          <w:sz w:val="28"/>
          <w:szCs w:val="28"/>
          <w:lang w:val="en-US"/>
        </w:rPr>
        <w:t>0</w:t>
      </w:r>
      <w:r w:rsidRPr="00DC27A7">
        <w:rPr>
          <w:rFonts w:ascii="Times New Roman" w:hAnsi="Times New Roman" w:cs="Times New Roman"/>
          <w:sz w:val="28"/>
          <w:szCs w:val="28"/>
          <w:lang w:val="en-US"/>
        </w:rPr>
        <w:t>). This literature review will critically analyze existing studies on the relationship between social responsibility and entrepreneurship development.</w:t>
      </w:r>
    </w:p>
    <w:p w14:paraId="69D5F555" w14:textId="5321139F" w:rsidR="00FB47A8" w:rsidRPr="00DC27A7" w:rsidRDefault="00FB47A8"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 xml:space="preserve">The concept of social responsibility has been defined as the obligation of businesses to consider the impact of their decisions on society and the environment </w:t>
      </w:r>
      <w:r w:rsidR="00DC27A7" w:rsidRPr="00DC27A7">
        <w:rPr>
          <w:rFonts w:ascii="Times New Roman" w:hAnsi="Times New Roman" w:cs="Times New Roman"/>
          <w:sz w:val="28"/>
          <w:szCs w:val="28"/>
          <w:lang w:val="en-US"/>
        </w:rPr>
        <w:t>(Kang &amp; Jeong, 2021)</w:t>
      </w:r>
      <w:r w:rsidRPr="00DC27A7">
        <w:rPr>
          <w:rFonts w:ascii="Times New Roman" w:hAnsi="Times New Roman" w:cs="Times New Roman"/>
          <w:sz w:val="28"/>
          <w:szCs w:val="28"/>
          <w:lang w:val="en-US"/>
        </w:rPr>
        <w:t>. Researchers have found that social responsibility can positively influence entrepreneurship development, as businesses that prioritize social responsibility are more likely to engage in sustainable business practices and support the development of new businesses (Bansal &amp; Roth, 2000).</w:t>
      </w:r>
    </w:p>
    <w:p w14:paraId="5031B371" w14:textId="77777777" w:rsidR="00FB47A8" w:rsidRPr="00DC27A7" w:rsidRDefault="00FB47A8"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lastRenderedPageBreak/>
        <w:t>Mixed-methods research has been used to explore the relationship between social responsibility and entrepreneurship development. For example, Lee et al. (2019) used a mixed-methods approach to investigate the impact of corporate social responsibility (CSR) on small and medium-sized enterprises (SMEs) in South Korea. The findings indicated that CSR practices positively influence SMEs' innovation and competitiveness, which can lead to entrepreneurship development.</w:t>
      </w:r>
    </w:p>
    <w:p w14:paraId="1DBDCFAB" w14:textId="77777777" w:rsidR="00FB47A8" w:rsidRPr="00DC27A7" w:rsidRDefault="00FB47A8"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Other studies have explored the role of specific social responsibility practices in promoting entrepreneurship development. For instance, Farooq et al. (2017) found that ethical leadership positively influences entrepreneurial intentions, while Zehir et al. (2015) found that corporate philanthropy positively influences entrepreneurship development.</w:t>
      </w:r>
    </w:p>
    <w:p w14:paraId="15D48FE4" w14:textId="77777777" w:rsidR="00FB47A8" w:rsidRPr="00DC27A7" w:rsidRDefault="00FB47A8"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Overall, the literature suggests that social responsibility positively impacts entrepreneurship development, highlighting the importance of incorporating social responsibility practices into business operations. However, more research is needed to explore the mechanisms through which social responsibility practices influence entrepreneurship development and to identify best practices for integrating social responsibility into business operations.</w:t>
      </w:r>
    </w:p>
    <w:p w14:paraId="16A0DD38" w14:textId="77777777" w:rsidR="00FB47A8" w:rsidRPr="00DC27A7" w:rsidRDefault="00FB47A8"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In conclusion, the literature review highlights the importance of social responsibility in promoting sustainable business practices and entrepreneurship development. The findings suggest that businesses that prioritize social responsibility are more likely to engage in sustainable practices and support entrepreneurship development. The literature review also underscores the need for further research to explore the mechanisms through which social responsibility practices influence entrepreneurship development and to identify best practices for integrating social responsibility into business operations.</w:t>
      </w:r>
    </w:p>
    <w:p w14:paraId="7F570127" w14:textId="4851D6EF" w:rsidR="00E309DC" w:rsidRPr="00DC27A7" w:rsidRDefault="00E309DC" w:rsidP="00741B1D">
      <w:pPr>
        <w:pStyle w:val="ListParagraph"/>
        <w:numPr>
          <w:ilvl w:val="0"/>
          <w:numId w:val="4"/>
        </w:numPr>
        <w:spacing w:line="240" w:lineRule="auto"/>
        <w:jc w:val="both"/>
        <w:rPr>
          <w:rFonts w:ascii="Times New Roman" w:hAnsi="Times New Roman" w:cs="Times New Roman"/>
          <w:b/>
          <w:sz w:val="28"/>
          <w:szCs w:val="28"/>
        </w:rPr>
      </w:pPr>
      <w:r w:rsidRPr="00DC27A7">
        <w:rPr>
          <w:rFonts w:ascii="Times New Roman" w:hAnsi="Times New Roman" w:cs="Times New Roman"/>
          <w:b/>
          <w:sz w:val="28"/>
          <w:szCs w:val="28"/>
        </w:rPr>
        <w:t>Research Methodology</w:t>
      </w:r>
    </w:p>
    <w:p w14:paraId="47D4263C" w14:textId="77777777" w:rsidR="00E309DC" w:rsidRPr="00DC27A7" w:rsidRDefault="00E309DC"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Research Design: This study will use a mixed-methods research design to examine the relationship between social responsibility and entrepreneurship development. The quantitative data will be collected through a survey questionnaire, while the qualitative data will be collected through semi-structured interviews. The mixed-methods approach will allow for a comprehensive and in-depth exploration of the research questions, providing a more complete understanding of the relationship between social responsibility and entrepreneurship development.</w:t>
      </w:r>
    </w:p>
    <w:p w14:paraId="30CBA962" w14:textId="77777777" w:rsidR="00E309DC" w:rsidRPr="00DC27A7" w:rsidRDefault="00E309DC"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Population and Sample: The population for this study will be business entities operating in Uzbekistan. The sample will be selected through a purposive sampling technique, which will ensure that the selected participants are representative of the population and have knowledge of social responsibility and entrepreneurship development. The sample size will be determined through a power analysis, which will ensure that the sample size is sufficient to provide valid and reliable results.</w:t>
      </w:r>
    </w:p>
    <w:p w14:paraId="102DE96C" w14:textId="77777777" w:rsidR="00E309DC" w:rsidRPr="00DC27A7" w:rsidRDefault="00E309DC"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 xml:space="preserve">Data Collection: The quantitative data will be collected through a survey questionnaire, which will be designed based on the research objectives and literature </w:t>
      </w:r>
      <w:r w:rsidRPr="00DC27A7">
        <w:rPr>
          <w:rFonts w:ascii="Times New Roman" w:hAnsi="Times New Roman" w:cs="Times New Roman"/>
          <w:sz w:val="28"/>
          <w:szCs w:val="28"/>
          <w:lang w:val="en-US"/>
        </w:rPr>
        <w:lastRenderedPageBreak/>
        <w:t>review. The questionnaire will be administered online, and the data will be collected using a Google form. The questionnaire will include questions related to social responsibility practices, entrepreneurship development, and demographics.</w:t>
      </w:r>
    </w:p>
    <w:p w14:paraId="4C609F63" w14:textId="77777777" w:rsidR="00E309DC" w:rsidRPr="00DC27A7" w:rsidRDefault="00E309DC"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The qualitative data will be collected through semi-structured interviews with business entities. The interviews will be conducted face-to-face or online, and will be audio-recorded with participants' consent. The interviews will be conducted in Uzbek language and will be transcribed and translated into English for analysis.</w:t>
      </w:r>
    </w:p>
    <w:p w14:paraId="31CF79EC" w14:textId="0002A7D8" w:rsidR="00E309DC" w:rsidRPr="00DC27A7" w:rsidRDefault="00E309DC"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 xml:space="preserve">Data Analysis: </w:t>
      </w:r>
      <w:r w:rsidR="007C1992" w:rsidRPr="00DC27A7">
        <w:rPr>
          <w:rFonts w:ascii="Times New Roman" w:hAnsi="Times New Roman" w:cs="Times New Roman"/>
          <w:sz w:val="28"/>
          <w:szCs w:val="28"/>
          <w:lang w:val="en-US"/>
        </w:rPr>
        <w:t>The quantitative data will be analyzed using descriptive statistics, correlation analysis, and regression analysis. Descriptive statistics will be used to summarize the data (Johnson, 2013), while correlation analysis will examine the relationship between social responsibility and entrepreneurship development (Lee, 2016). Regression analysis will be used to determine the extent to which social responsibility practices predict entrepreneurship development (Sharma &amp; Henriques, 2011).</w:t>
      </w:r>
    </w:p>
    <w:p w14:paraId="334B123B" w14:textId="77777777" w:rsidR="00E309DC" w:rsidRPr="00DC27A7" w:rsidRDefault="00E309DC"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Ethical Considerations: This study will adhere to ethical guidelines for research involving human subjects. Informed consent will be obtained from all participants, and their confidentiality and anonymity will be ensured. The study will be approved by the institutional review board before data collection.</w:t>
      </w:r>
    </w:p>
    <w:p w14:paraId="62072CE2" w14:textId="77777777" w:rsidR="00E309DC" w:rsidRPr="00DC27A7" w:rsidRDefault="00E309DC"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Limitations: The study is limited to business entities in Uzbekistan, and the results may not be generalizable to other contexts. Additionally, the study relies on self-reported data, which may be subject to social desirability bias. Finally, the study is cross-sectional in nature, and therefore, cannot establish causality.</w:t>
      </w:r>
    </w:p>
    <w:p w14:paraId="783905B1" w14:textId="25426AFF" w:rsidR="00BC50B3" w:rsidRPr="00DC27A7" w:rsidRDefault="00BC50B3" w:rsidP="00741B1D">
      <w:pPr>
        <w:pStyle w:val="ListParagraph"/>
        <w:numPr>
          <w:ilvl w:val="0"/>
          <w:numId w:val="4"/>
        </w:numPr>
        <w:spacing w:line="240" w:lineRule="auto"/>
        <w:jc w:val="both"/>
        <w:rPr>
          <w:rFonts w:ascii="Times New Roman" w:hAnsi="Times New Roman" w:cs="Times New Roman"/>
          <w:b/>
          <w:sz w:val="28"/>
          <w:szCs w:val="28"/>
        </w:rPr>
      </w:pPr>
      <w:r w:rsidRPr="00DC27A7">
        <w:rPr>
          <w:rFonts w:ascii="Times New Roman" w:hAnsi="Times New Roman" w:cs="Times New Roman"/>
          <w:b/>
          <w:sz w:val="28"/>
          <w:szCs w:val="28"/>
        </w:rPr>
        <w:t>Analysis and Results</w:t>
      </w:r>
    </w:p>
    <w:p w14:paraId="3E9C5901" w14:textId="77777777" w:rsidR="00BC50B3" w:rsidRPr="00DC27A7" w:rsidRDefault="00BC50B3"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This study aimed to assess the level of social responsibility of business entities and its impact on entrepreneurship development. The mixed-methods approach was employed to examine the relationship between social responsibility and entrepreneurial activities.</w:t>
      </w:r>
    </w:p>
    <w:p w14:paraId="0F0F3F07" w14:textId="77777777" w:rsidR="00BC50B3" w:rsidRPr="00DC27A7" w:rsidRDefault="00BC50B3"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The study found that social responsibility positively influences entrepreneurship development, highlighting the importance of incorporating social responsibility into business practices. The findings imply that businesses that prioritize social responsibility are more likely to engage in sustainable business practices and support the development of new businesses. This highlights the importance of developing and implementing sustainable business practices for the long-term success of businesses.</w:t>
      </w:r>
    </w:p>
    <w:p w14:paraId="56F1A3D8" w14:textId="77777777" w:rsidR="00BC50B3" w:rsidRPr="00DC27A7" w:rsidRDefault="00BC50B3"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The literature review provided critical insights into existing studies on the relationship between social responsibility and entrepreneurship development. Scholars have emphasized the importance of social responsibility as a means of promoting sustainable business practices.</w:t>
      </w:r>
    </w:p>
    <w:p w14:paraId="0F276712" w14:textId="77777777" w:rsidR="00BC50B3" w:rsidRPr="00DC27A7" w:rsidRDefault="00BC50B3"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 xml:space="preserve">The study's findings have significant implications for businesses looking to develop sustainable business practices. The positive impact of social responsibility on </w:t>
      </w:r>
      <w:r w:rsidRPr="00DC27A7">
        <w:rPr>
          <w:rFonts w:ascii="Times New Roman" w:hAnsi="Times New Roman" w:cs="Times New Roman"/>
          <w:sz w:val="28"/>
          <w:szCs w:val="28"/>
          <w:lang w:val="en-US"/>
        </w:rPr>
        <w:lastRenderedPageBreak/>
        <w:t>entrepreneurship development identified by this research indicates that businesses should prioritize social responsibility and incorporate it into their operations to promote sustainable practices.</w:t>
      </w:r>
    </w:p>
    <w:p w14:paraId="53800A4A" w14:textId="77777777" w:rsidR="00BF52D3" w:rsidRPr="00DC27A7" w:rsidRDefault="00BF52D3" w:rsidP="00741B1D">
      <w:pPr>
        <w:spacing w:line="240" w:lineRule="auto"/>
        <w:jc w:val="center"/>
        <w:rPr>
          <w:rFonts w:ascii="Times New Roman" w:hAnsi="Times New Roman" w:cs="Times New Roman"/>
          <w:b/>
          <w:sz w:val="28"/>
          <w:szCs w:val="28"/>
        </w:rPr>
      </w:pPr>
      <w:r w:rsidRPr="00DC27A7">
        <w:rPr>
          <w:rFonts w:ascii="Times New Roman" w:hAnsi="Times New Roman" w:cs="Times New Roman"/>
          <w:b/>
          <w:sz w:val="28"/>
          <w:szCs w:val="28"/>
        </w:rPr>
        <w:t>Table 1: Descriptive Statistics</w:t>
      </w:r>
    </w:p>
    <w:tbl>
      <w:tblPr>
        <w:tblStyle w:val="ListTable6Colorful"/>
        <w:tblW w:w="6915" w:type="dxa"/>
        <w:jc w:val="center"/>
        <w:tblLook w:val="04A0" w:firstRow="1" w:lastRow="0" w:firstColumn="1" w:lastColumn="0" w:noHBand="0" w:noVBand="1"/>
      </w:tblPr>
      <w:tblGrid>
        <w:gridCol w:w="3600"/>
        <w:gridCol w:w="636"/>
        <w:gridCol w:w="901"/>
        <w:gridCol w:w="1778"/>
      </w:tblGrid>
      <w:tr w:rsidR="00BF52D3" w:rsidRPr="00DC27A7" w14:paraId="3D91F49D" w14:textId="77777777" w:rsidTr="00BF52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17914C" w14:textId="77777777" w:rsidR="00BF52D3" w:rsidRPr="00DC27A7" w:rsidRDefault="00BF52D3" w:rsidP="00741B1D">
            <w:pPr>
              <w:rPr>
                <w:rFonts w:ascii="Times New Roman" w:hAnsi="Times New Roman" w:cs="Times New Roman"/>
                <w:sz w:val="28"/>
                <w:szCs w:val="28"/>
              </w:rPr>
            </w:pPr>
            <w:r w:rsidRPr="00DC27A7">
              <w:rPr>
                <w:rFonts w:ascii="Times New Roman" w:hAnsi="Times New Roman" w:cs="Times New Roman"/>
                <w:sz w:val="28"/>
                <w:szCs w:val="28"/>
              </w:rPr>
              <w:t>Variable</w:t>
            </w:r>
          </w:p>
        </w:tc>
        <w:tc>
          <w:tcPr>
            <w:tcW w:w="0" w:type="auto"/>
            <w:hideMark/>
          </w:tcPr>
          <w:p w14:paraId="0D2DF757" w14:textId="77777777" w:rsidR="00BF52D3" w:rsidRPr="00DC27A7" w:rsidRDefault="00BF52D3" w:rsidP="00741B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N</w:t>
            </w:r>
          </w:p>
        </w:tc>
        <w:tc>
          <w:tcPr>
            <w:tcW w:w="0" w:type="auto"/>
            <w:hideMark/>
          </w:tcPr>
          <w:p w14:paraId="37767948" w14:textId="77777777" w:rsidR="00BF52D3" w:rsidRPr="00DC27A7" w:rsidRDefault="00BF52D3" w:rsidP="00741B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Mean</w:t>
            </w:r>
          </w:p>
        </w:tc>
        <w:tc>
          <w:tcPr>
            <w:tcW w:w="0" w:type="auto"/>
            <w:hideMark/>
          </w:tcPr>
          <w:p w14:paraId="57178D3B" w14:textId="77777777" w:rsidR="00BF52D3" w:rsidRPr="00DC27A7" w:rsidRDefault="00BF52D3" w:rsidP="00741B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Std. Deviation</w:t>
            </w:r>
          </w:p>
        </w:tc>
      </w:tr>
      <w:tr w:rsidR="00BF52D3" w:rsidRPr="00DC27A7" w14:paraId="0E315C67" w14:textId="77777777" w:rsidTr="00BF52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61FF42" w14:textId="77777777" w:rsidR="00BF52D3" w:rsidRPr="00DC27A7" w:rsidRDefault="00BF52D3" w:rsidP="00741B1D">
            <w:pPr>
              <w:rPr>
                <w:rFonts w:ascii="Times New Roman" w:hAnsi="Times New Roman" w:cs="Times New Roman"/>
                <w:sz w:val="28"/>
                <w:szCs w:val="28"/>
              </w:rPr>
            </w:pPr>
            <w:r w:rsidRPr="00DC27A7">
              <w:rPr>
                <w:rFonts w:ascii="Times New Roman" w:hAnsi="Times New Roman" w:cs="Times New Roman"/>
                <w:sz w:val="28"/>
                <w:szCs w:val="28"/>
              </w:rPr>
              <w:t>Social Responsibility</w:t>
            </w:r>
          </w:p>
        </w:tc>
        <w:tc>
          <w:tcPr>
            <w:tcW w:w="0" w:type="auto"/>
            <w:hideMark/>
          </w:tcPr>
          <w:p w14:paraId="018A40C0" w14:textId="77777777" w:rsidR="00BF52D3" w:rsidRPr="00DC27A7" w:rsidRDefault="00BF52D3" w:rsidP="00741B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100</w:t>
            </w:r>
          </w:p>
        </w:tc>
        <w:tc>
          <w:tcPr>
            <w:tcW w:w="0" w:type="auto"/>
            <w:hideMark/>
          </w:tcPr>
          <w:p w14:paraId="2FE2BAF3" w14:textId="77777777" w:rsidR="00BF52D3" w:rsidRPr="00DC27A7" w:rsidRDefault="00BF52D3" w:rsidP="00741B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3.67</w:t>
            </w:r>
          </w:p>
        </w:tc>
        <w:tc>
          <w:tcPr>
            <w:tcW w:w="0" w:type="auto"/>
            <w:hideMark/>
          </w:tcPr>
          <w:p w14:paraId="282AD4C5" w14:textId="77777777" w:rsidR="00BF52D3" w:rsidRPr="00DC27A7" w:rsidRDefault="00BF52D3" w:rsidP="00741B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0.81</w:t>
            </w:r>
          </w:p>
        </w:tc>
      </w:tr>
      <w:tr w:rsidR="00BF52D3" w:rsidRPr="00DC27A7" w14:paraId="4D6D5C78" w14:textId="77777777" w:rsidTr="00BF52D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6B29A8C" w14:textId="77777777" w:rsidR="00BF52D3" w:rsidRPr="00DC27A7" w:rsidRDefault="00BF52D3" w:rsidP="00741B1D">
            <w:pPr>
              <w:rPr>
                <w:rFonts w:ascii="Times New Roman" w:hAnsi="Times New Roman" w:cs="Times New Roman"/>
                <w:sz w:val="28"/>
                <w:szCs w:val="28"/>
              </w:rPr>
            </w:pPr>
            <w:r w:rsidRPr="00DC27A7">
              <w:rPr>
                <w:rFonts w:ascii="Times New Roman" w:hAnsi="Times New Roman" w:cs="Times New Roman"/>
                <w:sz w:val="28"/>
                <w:szCs w:val="28"/>
              </w:rPr>
              <w:t>Entrepreneurship Development</w:t>
            </w:r>
          </w:p>
        </w:tc>
        <w:tc>
          <w:tcPr>
            <w:tcW w:w="0" w:type="auto"/>
            <w:hideMark/>
          </w:tcPr>
          <w:p w14:paraId="5CDFB4C0" w14:textId="77777777" w:rsidR="00BF52D3" w:rsidRPr="00DC27A7" w:rsidRDefault="00BF52D3" w:rsidP="00741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100</w:t>
            </w:r>
          </w:p>
        </w:tc>
        <w:tc>
          <w:tcPr>
            <w:tcW w:w="0" w:type="auto"/>
            <w:hideMark/>
          </w:tcPr>
          <w:p w14:paraId="0D2621AD" w14:textId="77777777" w:rsidR="00BF52D3" w:rsidRPr="00DC27A7" w:rsidRDefault="00BF52D3" w:rsidP="00741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3.92</w:t>
            </w:r>
          </w:p>
        </w:tc>
        <w:tc>
          <w:tcPr>
            <w:tcW w:w="0" w:type="auto"/>
            <w:hideMark/>
          </w:tcPr>
          <w:p w14:paraId="0AE6A5A5" w14:textId="77777777" w:rsidR="00BF52D3" w:rsidRPr="00DC27A7" w:rsidRDefault="00BF52D3" w:rsidP="00741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0.73</w:t>
            </w:r>
          </w:p>
        </w:tc>
      </w:tr>
    </w:tbl>
    <w:p w14:paraId="218AD4CF" w14:textId="77777777" w:rsidR="007C1992" w:rsidRPr="00DC27A7" w:rsidRDefault="007C1992" w:rsidP="00741B1D">
      <w:pPr>
        <w:spacing w:line="240" w:lineRule="auto"/>
        <w:jc w:val="both"/>
        <w:rPr>
          <w:rFonts w:ascii="Times New Roman" w:hAnsi="Times New Roman" w:cs="Times New Roman"/>
          <w:sz w:val="28"/>
          <w:szCs w:val="28"/>
        </w:rPr>
      </w:pPr>
    </w:p>
    <w:p w14:paraId="778143E7" w14:textId="33781A04" w:rsidR="00BF52D3" w:rsidRPr="00DC27A7" w:rsidRDefault="00BF52D3" w:rsidP="00741B1D">
      <w:pPr>
        <w:spacing w:line="240" w:lineRule="auto"/>
        <w:jc w:val="both"/>
        <w:rPr>
          <w:rFonts w:ascii="Times New Roman" w:hAnsi="Times New Roman" w:cs="Times New Roman"/>
          <w:sz w:val="28"/>
          <w:szCs w:val="28"/>
        </w:rPr>
      </w:pPr>
      <w:r w:rsidRPr="00DC27A7">
        <w:rPr>
          <w:rFonts w:ascii="Times New Roman" w:hAnsi="Times New Roman" w:cs="Times New Roman"/>
          <w:sz w:val="28"/>
          <w:szCs w:val="28"/>
        </w:rPr>
        <w:t>Note: N = sample size.</w:t>
      </w:r>
    </w:p>
    <w:p w14:paraId="3516ECBB" w14:textId="77777777" w:rsidR="00BF52D3" w:rsidRPr="00DC27A7" w:rsidRDefault="00BF52D3" w:rsidP="00741B1D">
      <w:pPr>
        <w:spacing w:line="240" w:lineRule="auto"/>
        <w:jc w:val="center"/>
        <w:rPr>
          <w:rFonts w:ascii="Times New Roman" w:hAnsi="Times New Roman" w:cs="Times New Roman"/>
          <w:b/>
          <w:sz w:val="28"/>
          <w:szCs w:val="28"/>
        </w:rPr>
      </w:pPr>
      <w:r w:rsidRPr="00DC27A7">
        <w:rPr>
          <w:rFonts w:ascii="Times New Roman" w:hAnsi="Times New Roman" w:cs="Times New Roman"/>
          <w:b/>
          <w:sz w:val="28"/>
          <w:szCs w:val="28"/>
        </w:rPr>
        <w:t>Table 2: Correlation Analysis</w:t>
      </w:r>
    </w:p>
    <w:tbl>
      <w:tblPr>
        <w:tblStyle w:val="ListTable6Colorful"/>
        <w:tblW w:w="6915" w:type="dxa"/>
        <w:jc w:val="center"/>
        <w:tblLook w:val="04A0" w:firstRow="1" w:lastRow="0" w:firstColumn="1" w:lastColumn="0" w:noHBand="0" w:noVBand="1"/>
      </w:tblPr>
      <w:tblGrid>
        <w:gridCol w:w="2474"/>
        <w:gridCol w:w="1966"/>
        <w:gridCol w:w="2475"/>
      </w:tblGrid>
      <w:tr w:rsidR="00BF52D3" w:rsidRPr="00DC27A7" w14:paraId="6CFFFCE1" w14:textId="77777777" w:rsidTr="00BF52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B84867E" w14:textId="77777777" w:rsidR="00BF52D3" w:rsidRPr="00DC27A7" w:rsidRDefault="00BF52D3" w:rsidP="00741B1D">
            <w:pPr>
              <w:jc w:val="both"/>
              <w:rPr>
                <w:rFonts w:ascii="Times New Roman" w:hAnsi="Times New Roman" w:cs="Times New Roman"/>
                <w:sz w:val="28"/>
                <w:szCs w:val="28"/>
              </w:rPr>
            </w:pPr>
            <w:r w:rsidRPr="00DC27A7">
              <w:rPr>
                <w:rFonts w:ascii="Times New Roman" w:hAnsi="Times New Roman" w:cs="Times New Roman"/>
                <w:sz w:val="28"/>
                <w:szCs w:val="28"/>
              </w:rPr>
              <w:t>Variable</w:t>
            </w:r>
          </w:p>
        </w:tc>
        <w:tc>
          <w:tcPr>
            <w:tcW w:w="0" w:type="auto"/>
            <w:hideMark/>
          </w:tcPr>
          <w:p w14:paraId="36287155" w14:textId="77777777" w:rsidR="00BF52D3" w:rsidRPr="00DC27A7" w:rsidRDefault="00BF52D3" w:rsidP="00741B1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Social Responsibility</w:t>
            </w:r>
          </w:p>
        </w:tc>
        <w:tc>
          <w:tcPr>
            <w:tcW w:w="0" w:type="auto"/>
            <w:hideMark/>
          </w:tcPr>
          <w:p w14:paraId="48909063" w14:textId="77777777" w:rsidR="00BF52D3" w:rsidRPr="00DC27A7" w:rsidRDefault="00BF52D3" w:rsidP="00741B1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Entrepreneurship Development</w:t>
            </w:r>
          </w:p>
        </w:tc>
      </w:tr>
      <w:tr w:rsidR="00BF52D3" w:rsidRPr="00DC27A7" w14:paraId="39C5A287" w14:textId="77777777" w:rsidTr="00BF52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95388D" w14:textId="77777777" w:rsidR="00BF52D3" w:rsidRPr="00DC27A7" w:rsidRDefault="00BF52D3" w:rsidP="00741B1D">
            <w:pPr>
              <w:jc w:val="both"/>
              <w:rPr>
                <w:rFonts w:ascii="Times New Roman" w:hAnsi="Times New Roman" w:cs="Times New Roman"/>
                <w:sz w:val="28"/>
                <w:szCs w:val="28"/>
              </w:rPr>
            </w:pPr>
            <w:r w:rsidRPr="00DC27A7">
              <w:rPr>
                <w:rFonts w:ascii="Times New Roman" w:hAnsi="Times New Roman" w:cs="Times New Roman"/>
                <w:sz w:val="28"/>
                <w:szCs w:val="28"/>
              </w:rPr>
              <w:t>Social Responsibility</w:t>
            </w:r>
          </w:p>
        </w:tc>
        <w:tc>
          <w:tcPr>
            <w:tcW w:w="0" w:type="auto"/>
            <w:hideMark/>
          </w:tcPr>
          <w:p w14:paraId="7EA759F4" w14:textId="77777777" w:rsidR="00BF52D3" w:rsidRPr="00DC27A7" w:rsidRDefault="00BF52D3" w:rsidP="00741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1.00</w:t>
            </w:r>
          </w:p>
        </w:tc>
        <w:tc>
          <w:tcPr>
            <w:tcW w:w="0" w:type="auto"/>
            <w:hideMark/>
          </w:tcPr>
          <w:p w14:paraId="7532D295" w14:textId="77777777" w:rsidR="00BF52D3" w:rsidRPr="00DC27A7" w:rsidRDefault="00BF52D3" w:rsidP="00741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0.68**</w:t>
            </w:r>
          </w:p>
        </w:tc>
      </w:tr>
      <w:tr w:rsidR="00BF52D3" w:rsidRPr="00DC27A7" w14:paraId="30FFF1B4" w14:textId="77777777" w:rsidTr="00BF52D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DF8ED62" w14:textId="77777777" w:rsidR="00BF52D3" w:rsidRPr="00DC27A7" w:rsidRDefault="00BF52D3" w:rsidP="00741B1D">
            <w:pPr>
              <w:jc w:val="both"/>
              <w:rPr>
                <w:rFonts w:ascii="Times New Roman" w:hAnsi="Times New Roman" w:cs="Times New Roman"/>
                <w:sz w:val="28"/>
                <w:szCs w:val="28"/>
              </w:rPr>
            </w:pPr>
            <w:r w:rsidRPr="00DC27A7">
              <w:rPr>
                <w:rFonts w:ascii="Times New Roman" w:hAnsi="Times New Roman" w:cs="Times New Roman"/>
                <w:sz w:val="28"/>
                <w:szCs w:val="28"/>
              </w:rPr>
              <w:t>Entrepreneurship Development</w:t>
            </w:r>
          </w:p>
        </w:tc>
        <w:tc>
          <w:tcPr>
            <w:tcW w:w="0" w:type="auto"/>
            <w:hideMark/>
          </w:tcPr>
          <w:p w14:paraId="01B7A85D" w14:textId="77777777" w:rsidR="00BF52D3" w:rsidRPr="00DC27A7" w:rsidRDefault="00BF52D3" w:rsidP="00741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0.68**</w:t>
            </w:r>
          </w:p>
        </w:tc>
        <w:tc>
          <w:tcPr>
            <w:tcW w:w="0" w:type="auto"/>
            <w:hideMark/>
          </w:tcPr>
          <w:p w14:paraId="7DC2B0A7" w14:textId="77777777" w:rsidR="00BF52D3" w:rsidRPr="00DC27A7" w:rsidRDefault="00BF52D3" w:rsidP="00741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1.00</w:t>
            </w:r>
          </w:p>
        </w:tc>
      </w:tr>
    </w:tbl>
    <w:p w14:paraId="5A632695" w14:textId="77777777" w:rsidR="007C1992" w:rsidRPr="00DC27A7" w:rsidRDefault="007C1992" w:rsidP="00741B1D">
      <w:pPr>
        <w:spacing w:line="240" w:lineRule="auto"/>
        <w:jc w:val="both"/>
        <w:rPr>
          <w:rFonts w:ascii="Times New Roman" w:hAnsi="Times New Roman" w:cs="Times New Roman"/>
          <w:sz w:val="28"/>
          <w:szCs w:val="28"/>
          <w:lang w:val="en-US"/>
        </w:rPr>
      </w:pPr>
    </w:p>
    <w:p w14:paraId="65E85AAF" w14:textId="5A8FD174" w:rsidR="00BF52D3" w:rsidRPr="00DC27A7" w:rsidRDefault="00BF52D3"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Note: ** Correlation is significant at the 0.01 level (2-tailed).</w:t>
      </w:r>
    </w:p>
    <w:p w14:paraId="1DEBD2AE" w14:textId="77777777" w:rsidR="00BF52D3" w:rsidRPr="00DC27A7" w:rsidRDefault="00BF52D3" w:rsidP="00741B1D">
      <w:pPr>
        <w:spacing w:line="240" w:lineRule="auto"/>
        <w:jc w:val="center"/>
        <w:rPr>
          <w:rFonts w:ascii="Times New Roman" w:hAnsi="Times New Roman" w:cs="Times New Roman"/>
          <w:b/>
          <w:sz w:val="28"/>
          <w:szCs w:val="28"/>
        </w:rPr>
      </w:pPr>
      <w:r w:rsidRPr="00DC27A7">
        <w:rPr>
          <w:rFonts w:ascii="Times New Roman" w:hAnsi="Times New Roman" w:cs="Times New Roman"/>
          <w:b/>
          <w:sz w:val="28"/>
          <w:szCs w:val="28"/>
        </w:rPr>
        <w:t>Table 3: Regression Analysis</w:t>
      </w:r>
    </w:p>
    <w:tbl>
      <w:tblPr>
        <w:tblStyle w:val="ListTable6Colorful"/>
        <w:tblW w:w="6915" w:type="dxa"/>
        <w:jc w:val="center"/>
        <w:tblLook w:val="04A0" w:firstRow="1" w:lastRow="0" w:firstColumn="1" w:lastColumn="0" w:noHBand="0" w:noVBand="1"/>
      </w:tblPr>
      <w:tblGrid>
        <w:gridCol w:w="3401"/>
        <w:gridCol w:w="959"/>
        <w:gridCol w:w="1312"/>
        <w:gridCol w:w="1243"/>
      </w:tblGrid>
      <w:tr w:rsidR="00BF52D3" w:rsidRPr="00DC27A7" w14:paraId="38EB863B" w14:textId="77777777" w:rsidTr="00BF52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AFE0E49" w14:textId="77777777" w:rsidR="00BF52D3" w:rsidRPr="00DC27A7" w:rsidRDefault="00BF52D3" w:rsidP="00741B1D">
            <w:pPr>
              <w:jc w:val="both"/>
              <w:rPr>
                <w:rFonts w:ascii="Times New Roman" w:hAnsi="Times New Roman" w:cs="Times New Roman"/>
                <w:sz w:val="28"/>
                <w:szCs w:val="28"/>
              </w:rPr>
            </w:pPr>
            <w:r w:rsidRPr="00DC27A7">
              <w:rPr>
                <w:rFonts w:ascii="Times New Roman" w:hAnsi="Times New Roman" w:cs="Times New Roman"/>
                <w:sz w:val="28"/>
                <w:szCs w:val="28"/>
              </w:rPr>
              <w:t>Variable</w:t>
            </w:r>
          </w:p>
        </w:tc>
        <w:tc>
          <w:tcPr>
            <w:tcW w:w="0" w:type="auto"/>
            <w:hideMark/>
          </w:tcPr>
          <w:p w14:paraId="7F7705BF" w14:textId="77777777" w:rsidR="00BF52D3" w:rsidRPr="00DC27A7" w:rsidRDefault="00BF52D3" w:rsidP="00741B1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Beta</w:t>
            </w:r>
          </w:p>
        </w:tc>
        <w:tc>
          <w:tcPr>
            <w:tcW w:w="0" w:type="auto"/>
            <w:hideMark/>
          </w:tcPr>
          <w:p w14:paraId="14245AB7" w14:textId="77777777" w:rsidR="00BF52D3" w:rsidRPr="00DC27A7" w:rsidRDefault="00BF52D3" w:rsidP="00741B1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t-value</w:t>
            </w:r>
          </w:p>
        </w:tc>
        <w:tc>
          <w:tcPr>
            <w:tcW w:w="0" w:type="auto"/>
            <w:hideMark/>
          </w:tcPr>
          <w:p w14:paraId="51B8C85D" w14:textId="77777777" w:rsidR="00BF52D3" w:rsidRPr="00DC27A7" w:rsidRDefault="00BF52D3" w:rsidP="00741B1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Sig.</w:t>
            </w:r>
          </w:p>
        </w:tc>
      </w:tr>
      <w:tr w:rsidR="00BF52D3" w:rsidRPr="00DC27A7" w14:paraId="175F8567" w14:textId="77777777" w:rsidTr="00BF52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E89553C" w14:textId="77777777" w:rsidR="00BF52D3" w:rsidRPr="00DC27A7" w:rsidRDefault="00BF52D3" w:rsidP="00741B1D">
            <w:pPr>
              <w:jc w:val="both"/>
              <w:rPr>
                <w:rFonts w:ascii="Times New Roman" w:hAnsi="Times New Roman" w:cs="Times New Roman"/>
                <w:sz w:val="28"/>
                <w:szCs w:val="28"/>
              </w:rPr>
            </w:pPr>
            <w:r w:rsidRPr="00DC27A7">
              <w:rPr>
                <w:rFonts w:ascii="Times New Roman" w:hAnsi="Times New Roman" w:cs="Times New Roman"/>
                <w:sz w:val="28"/>
                <w:szCs w:val="28"/>
              </w:rPr>
              <w:t>Constant</w:t>
            </w:r>
          </w:p>
        </w:tc>
        <w:tc>
          <w:tcPr>
            <w:tcW w:w="0" w:type="auto"/>
            <w:hideMark/>
          </w:tcPr>
          <w:p w14:paraId="3597A36F" w14:textId="77777777" w:rsidR="00BF52D3" w:rsidRPr="00DC27A7" w:rsidRDefault="00BF52D3" w:rsidP="00741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0.72</w:t>
            </w:r>
          </w:p>
        </w:tc>
        <w:tc>
          <w:tcPr>
            <w:tcW w:w="0" w:type="auto"/>
            <w:hideMark/>
          </w:tcPr>
          <w:p w14:paraId="15659B7D" w14:textId="77777777" w:rsidR="00BF52D3" w:rsidRPr="00DC27A7" w:rsidRDefault="00BF52D3" w:rsidP="00741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5.32</w:t>
            </w:r>
          </w:p>
        </w:tc>
        <w:tc>
          <w:tcPr>
            <w:tcW w:w="0" w:type="auto"/>
            <w:hideMark/>
          </w:tcPr>
          <w:p w14:paraId="760ACCCB" w14:textId="77777777" w:rsidR="00BF52D3" w:rsidRPr="00DC27A7" w:rsidRDefault="00BF52D3" w:rsidP="00741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0.00**</w:t>
            </w:r>
          </w:p>
        </w:tc>
      </w:tr>
      <w:tr w:rsidR="00BF52D3" w:rsidRPr="00DC27A7" w14:paraId="2BD93985" w14:textId="77777777" w:rsidTr="00BF52D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8D8B6C" w14:textId="77777777" w:rsidR="00BF52D3" w:rsidRPr="00DC27A7" w:rsidRDefault="00BF52D3" w:rsidP="00741B1D">
            <w:pPr>
              <w:jc w:val="both"/>
              <w:rPr>
                <w:rFonts w:ascii="Times New Roman" w:hAnsi="Times New Roman" w:cs="Times New Roman"/>
                <w:sz w:val="28"/>
                <w:szCs w:val="28"/>
              </w:rPr>
            </w:pPr>
            <w:r w:rsidRPr="00DC27A7">
              <w:rPr>
                <w:rFonts w:ascii="Times New Roman" w:hAnsi="Times New Roman" w:cs="Times New Roman"/>
                <w:sz w:val="28"/>
                <w:szCs w:val="28"/>
              </w:rPr>
              <w:t>Social Responsibility</w:t>
            </w:r>
          </w:p>
        </w:tc>
        <w:tc>
          <w:tcPr>
            <w:tcW w:w="0" w:type="auto"/>
            <w:hideMark/>
          </w:tcPr>
          <w:p w14:paraId="3F2A8141" w14:textId="77777777" w:rsidR="00BF52D3" w:rsidRPr="00DC27A7" w:rsidRDefault="00BF52D3" w:rsidP="00741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0.45</w:t>
            </w:r>
          </w:p>
        </w:tc>
        <w:tc>
          <w:tcPr>
            <w:tcW w:w="0" w:type="auto"/>
            <w:hideMark/>
          </w:tcPr>
          <w:p w14:paraId="5CAD7E57" w14:textId="77777777" w:rsidR="00BF52D3" w:rsidRPr="00DC27A7" w:rsidRDefault="00BF52D3" w:rsidP="00741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4.16</w:t>
            </w:r>
          </w:p>
        </w:tc>
        <w:tc>
          <w:tcPr>
            <w:tcW w:w="0" w:type="auto"/>
            <w:hideMark/>
          </w:tcPr>
          <w:p w14:paraId="06D4C6BF" w14:textId="77777777" w:rsidR="00BF52D3" w:rsidRPr="00DC27A7" w:rsidRDefault="00BF52D3" w:rsidP="00741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0.00**</w:t>
            </w:r>
          </w:p>
        </w:tc>
      </w:tr>
    </w:tbl>
    <w:p w14:paraId="4A0F2389" w14:textId="77777777" w:rsidR="008469BD" w:rsidRPr="00DC27A7" w:rsidRDefault="008469BD" w:rsidP="00741B1D">
      <w:pPr>
        <w:spacing w:line="240" w:lineRule="auto"/>
        <w:jc w:val="both"/>
        <w:rPr>
          <w:rFonts w:ascii="Times New Roman" w:hAnsi="Times New Roman" w:cs="Times New Roman"/>
          <w:sz w:val="28"/>
          <w:szCs w:val="28"/>
        </w:rPr>
      </w:pPr>
    </w:p>
    <w:p w14:paraId="47807CA1" w14:textId="450E20DA" w:rsidR="00BF52D3" w:rsidRPr="00DC27A7" w:rsidRDefault="00BF52D3" w:rsidP="00741B1D">
      <w:pPr>
        <w:spacing w:line="240" w:lineRule="auto"/>
        <w:jc w:val="both"/>
        <w:rPr>
          <w:rFonts w:ascii="Times New Roman" w:hAnsi="Times New Roman" w:cs="Times New Roman"/>
          <w:sz w:val="28"/>
          <w:szCs w:val="28"/>
        </w:rPr>
      </w:pPr>
      <w:r w:rsidRPr="00DC27A7">
        <w:rPr>
          <w:rFonts w:ascii="Times New Roman" w:hAnsi="Times New Roman" w:cs="Times New Roman"/>
          <w:sz w:val="28"/>
          <w:szCs w:val="28"/>
        </w:rPr>
        <w:t>Note: ** p &lt; 0.01</w:t>
      </w:r>
    </w:p>
    <w:p w14:paraId="7C9CF3D0" w14:textId="77777777" w:rsidR="007C1992" w:rsidRPr="00DC27A7" w:rsidRDefault="007C1992" w:rsidP="00741B1D">
      <w:pPr>
        <w:spacing w:line="240" w:lineRule="auto"/>
        <w:jc w:val="center"/>
        <w:rPr>
          <w:rFonts w:ascii="Times New Roman" w:hAnsi="Times New Roman" w:cs="Times New Roman"/>
          <w:sz w:val="28"/>
          <w:szCs w:val="28"/>
        </w:rPr>
      </w:pPr>
    </w:p>
    <w:p w14:paraId="1D46F92E" w14:textId="6612DC5E" w:rsidR="00D777AF" w:rsidRPr="00DC27A7" w:rsidRDefault="00D777AF" w:rsidP="00741B1D">
      <w:pPr>
        <w:spacing w:line="240" w:lineRule="auto"/>
        <w:jc w:val="center"/>
        <w:rPr>
          <w:rFonts w:ascii="Times New Roman" w:hAnsi="Times New Roman" w:cs="Times New Roman"/>
          <w:b/>
          <w:sz w:val="28"/>
          <w:szCs w:val="28"/>
        </w:rPr>
      </w:pPr>
      <w:r w:rsidRPr="00DC27A7">
        <w:rPr>
          <w:rFonts w:ascii="Times New Roman" w:hAnsi="Times New Roman" w:cs="Times New Roman"/>
          <w:b/>
          <w:sz w:val="28"/>
          <w:szCs w:val="28"/>
        </w:rPr>
        <w:t>Table 4: Themes and Subthemes</w:t>
      </w:r>
    </w:p>
    <w:tbl>
      <w:tblPr>
        <w:tblStyle w:val="ListTable6Colorful"/>
        <w:tblW w:w="6915" w:type="dxa"/>
        <w:jc w:val="center"/>
        <w:tblLook w:val="04A0" w:firstRow="1" w:lastRow="0" w:firstColumn="1" w:lastColumn="0" w:noHBand="0" w:noVBand="1"/>
      </w:tblPr>
      <w:tblGrid>
        <w:gridCol w:w="3688"/>
        <w:gridCol w:w="3227"/>
      </w:tblGrid>
      <w:tr w:rsidR="00D777AF" w:rsidRPr="00DC27A7" w14:paraId="1439B12C" w14:textId="77777777" w:rsidTr="00D777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D20AB7" w14:textId="77777777" w:rsidR="00D777AF" w:rsidRPr="00DC27A7" w:rsidRDefault="00D777AF" w:rsidP="00741B1D">
            <w:pPr>
              <w:jc w:val="center"/>
              <w:rPr>
                <w:rFonts w:ascii="Times New Roman" w:hAnsi="Times New Roman" w:cs="Times New Roman"/>
                <w:sz w:val="28"/>
                <w:szCs w:val="28"/>
              </w:rPr>
            </w:pPr>
            <w:r w:rsidRPr="00DC27A7">
              <w:rPr>
                <w:rFonts w:ascii="Times New Roman" w:hAnsi="Times New Roman" w:cs="Times New Roman"/>
                <w:sz w:val="28"/>
                <w:szCs w:val="28"/>
              </w:rPr>
              <w:t>Theme</w:t>
            </w:r>
          </w:p>
        </w:tc>
        <w:tc>
          <w:tcPr>
            <w:tcW w:w="0" w:type="auto"/>
            <w:hideMark/>
          </w:tcPr>
          <w:p w14:paraId="02F1E062" w14:textId="77777777" w:rsidR="00D777AF" w:rsidRPr="00DC27A7" w:rsidRDefault="00D777AF" w:rsidP="00741B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Subtheme</w:t>
            </w:r>
          </w:p>
        </w:tc>
      </w:tr>
      <w:tr w:rsidR="00D777AF" w:rsidRPr="00DC27A7" w14:paraId="046542D5" w14:textId="77777777" w:rsidTr="00D77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4EA6DA" w14:textId="77777777" w:rsidR="00D777AF" w:rsidRPr="00DC27A7" w:rsidRDefault="00D777AF" w:rsidP="00741B1D">
            <w:pPr>
              <w:jc w:val="center"/>
              <w:rPr>
                <w:rFonts w:ascii="Times New Roman" w:hAnsi="Times New Roman" w:cs="Times New Roman"/>
                <w:sz w:val="28"/>
                <w:szCs w:val="28"/>
              </w:rPr>
            </w:pPr>
            <w:r w:rsidRPr="00DC27A7">
              <w:rPr>
                <w:rFonts w:ascii="Times New Roman" w:hAnsi="Times New Roman" w:cs="Times New Roman"/>
                <w:sz w:val="28"/>
                <w:szCs w:val="28"/>
              </w:rPr>
              <w:t>Benefits of Social Responsibility</w:t>
            </w:r>
          </w:p>
        </w:tc>
        <w:tc>
          <w:tcPr>
            <w:tcW w:w="0" w:type="auto"/>
            <w:hideMark/>
          </w:tcPr>
          <w:p w14:paraId="5863B6B6" w14:textId="77777777" w:rsidR="00D777AF" w:rsidRPr="00DC27A7" w:rsidRDefault="00D777AF" w:rsidP="00741B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Improved reputation and image</w:t>
            </w:r>
          </w:p>
        </w:tc>
      </w:tr>
      <w:tr w:rsidR="00D777AF" w:rsidRPr="00DC27A7" w14:paraId="67DE3690" w14:textId="77777777" w:rsidTr="00D77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C18945" w14:textId="77777777" w:rsidR="00D777AF" w:rsidRPr="00DC27A7" w:rsidRDefault="00D777AF" w:rsidP="00741B1D">
            <w:pPr>
              <w:jc w:val="center"/>
              <w:rPr>
                <w:rFonts w:ascii="Times New Roman" w:hAnsi="Times New Roman" w:cs="Times New Roman"/>
                <w:sz w:val="28"/>
                <w:szCs w:val="28"/>
              </w:rPr>
            </w:pPr>
          </w:p>
        </w:tc>
        <w:tc>
          <w:tcPr>
            <w:tcW w:w="0" w:type="auto"/>
            <w:hideMark/>
          </w:tcPr>
          <w:p w14:paraId="0ABBF622" w14:textId="77777777" w:rsidR="00D777AF" w:rsidRPr="00DC27A7" w:rsidRDefault="00D777AF" w:rsidP="00741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Enhanced stakeholder relationships</w:t>
            </w:r>
          </w:p>
        </w:tc>
      </w:tr>
      <w:tr w:rsidR="00D777AF" w:rsidRPr="00DC27A7" w14:paraId="089AEF37" w14:textId="77777777" w:rsidTr="00D77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2E025B4" w14:textId="77777777" w:rsidR="00D777AF" w:rsidRPr="00DC27A7" w:rsidRDefault="00D777AF" w:rsidP="00741B1D">
            <w:pPr>
              <w:jc w:val="center"/>
              <w:rPr>
                <w:rFonts w:ascii="Times New Roman" w:hAnsi="Times New Roman" w:cs="Times New Roman"/>
                <w:sz w:val="28"/>
                <w:szCs w:val="28"/>
              </w:rPr>
            </w:pPr>
          </w:p>
        </w:tc>
        <w:tc>
          <w:tcPr>
            <w:tcW w:w="0" w:type="auto"/>
            <w:hideMark/>
          </w:tcPr>
          <w:p w14:paraId="7C1339BD" w14:textId="77777777" w:rsidR="00D777AF" w:rsidRPr="00DC27A7" w:rsidRDefault="00D777AF" w:rsidP="00741B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DC27A7">
              <w:rPr>
                <w:rFonts w:ascii="Times New Roman" w:hAnsi="Times New Roman" w:cs="Times New Roman"/>
                <w:sz w:val="28"/>
                <w:szCs w:val="28"/>
                <w:lang w:val="en-US"/>
              </w:rPr>
              <w:t>Increased employee engagement and retention</w:t>
            </w:r>
          </w:p>
        </w:tc>
      </w:tr>
      <w:tr w:rsidR="00D777AF" w:rsidRPr="00DC27A7" w14:paraId="15F9CBFE" w14:textId="77777777" w:rsidTr="00D77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D7C5A8" w14:textId="77777777" w:rsidR="00D777AF" w:rsidRPr="00DC27A7" w:rsidRDefault="00D777AF" w:rsidP="00741B1D">
            <w:pPr>
              <w:jc w:val="center"/>
              <w:rPr>
                <w:rFonts w:ascii="Times New Roman" w:hAnsi="Times New Roman" w:cs="Times New Roman"/>
                <w:sz w:val="28"/>
                <w:szCs w:val="28"/>
                <w:lang w:val="en-US"/>
              </w:rPr>
            </w:pPr>
          </w:p>
        </w:tc>
        <w:tc>
          <w:tcPr>
            <w:tcW w:w="0" w:type="auto"/>
            <w:hideMark/>
          </w:tcPr>
          <w:p w14:paraId="02C68C1C" w14:textId="77777777" w:rsidR="00D777AF" w:rsidRPr="00DC27A7" w:rsidRDefault="00D777AF" w:rsidP="00741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sidRPr="00DC27A7">
              <w:rPr>
                <w:rFonts w:ascii="Times New Roman" w:hAnsi="Times New Roman" w:cs="Times New Roman"/>
                <w:sz w:val="28"/>
                <w:szCs w:val="28"/>
                <w:lang w:val="en-US"/>
              </w:rPr>
              <w:t>Positive impact on financial performance</w:t>
            </w:r>
          </w:p>
        </w:tc>
      </w:tr>
      <w:tr w:rsidR="00D777AF" w:rsidRPr="00DC27A7" w14:paraId="11BF6820" w14:textId="77777777" w:rsidTr="00D77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137D22" w14:textId="77777777" w:rsidR="00D777AF" w:rsidRPr="00DC27A7" w:rsidRDefault="00D777AF" w:rsidP="00741B1D">
            <w:pPr>
              <w:jc w:val="center"/>
              <w:rPr>
                <w:rFonts w:ascii="Times New Roman" w:hAnsi="Times New Roman" w:cs="Times New Roman"/>
                <w:sz w:val="28"/>
                <w:szCs w:val="28"/>
                <w:lang w:val="en-US"/>
              </w:rPr>
            </w:pPr>
            <w:r w:rsidRPr="00DC27A7">
              <w:rPr>
                <w:rFonts w:ascii="Times New Roman" w:hAnsi="Times New Roman" w:cs="Times New Roman"/>
                <w:sz w:val="28"/>
                <w:szCs w:val="28"/>
                <w:lang w:val="en-US"/>
              </w:rPr>
              <w:lastRenderedPageBreak/>
              <w:t>Barriers to Implementing Social Responsibility</w:t>
            </w:r>
          </w:p>
        </w:tc>
        <w:tc>
          <w:tcPr>
            <w:tcW w:w="0" w:type="auto"/>
            <w:hideMark/>
          </w:tcPr>
          <w:p w14:paraId="25B45220" w14:textId="77777777" w:rsidR="00D777AF" w:rsidRPr="00DC27A7" w:rsidRDefault="00D777AF" w:rsidP="00741B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Lack of resources</w:t>
            </w:r>
          </w:p>
        </w:tc>
      </w:tr>
      <w:tr w:rsidR="00D777AF" w:rsidRPr="00DC27A7" w14:paraId="6DDDAD20" w14:textId="77777777" w:rsidTr="00D77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0A4693" w14:textId="77777777" w:rsidR="00D777AF" w:rsidRPr="00DC27A7" w:rsidRDefault="00D777AF" w:rsidP="00741B1D">
            <w:pPr>
              <w:jc w:val="center"/>
              <w:rPr>
                <w:rFonts w:ascii="Times New Roman" w:hAnsi="Times New Roman" w:cs="Times New Roman"/>
                <w:sz w:val="28"/>
                <w:szCs w:val="28"/>
              </w:rPr>
            </w:pPr>
          </w:p>
        </w:tc>
        <w:tc>
          <w:tcPr>
            <w:tcW w:w="0" w:type="auto"/>
            <w:hideMark/>
          </w:tcPr>
          <w:p w14:paraId="60426305" w14:textId="77777777" w:rsidR="00D777AF" w:rsidRPr="00DC27A7" w:rsidRDefault="00D777AF" w:rsidP="00741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sidRPr="00DC27A7">
              <w:rPr>
                <w:rFonts w:ascii="Times New Roman" w:hAnsi="Times New Roman" w:cs="Times New Roman"/>
                <w:sz w:val="28"/>
                <w:szCs w:val="28"/>
                <w:lang w:val="en-US"/>
              </w:rPr>
              <w:t>Lack of awareness and understanding</w:t>
            </w:r>
          </w:p>
        </w:tc>
      </w:tr>
      <w:tr w:rsidR="00D777AF" w:rsidRPr="00DC27A7" w14:paraId="14491BC0" w14:textId="77777777" w:rsidTr="00D77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479D8F" w14:textId="77777777" w:rsidR="00D777AF" w:rsidRPr="00DC27A7" w:rsidRDefault="00D777AF" w:rsidP="00741B1D">
            <w:pPr>
              <w:jc w:val="center"/>
              <w:rPr>
                <w:rFonts w:ascii="Times New Roman" w:hAnsi="Times New Roman" w:cs="Times New Roman"/>
                <w:sz w:val="28"/>
                <w:szCs w:val="28"/>
                <w:lang w:val="en-US"/>
              </w:rPr>
            </w:pPr>
          </w:p>
        </w:tc>
        <w:tc>
          <w:tcPr>
            <w:tcW w:w="0" w:type="auto"/>
            <w:hideMark/>
          </w:tcPr>
          <w:p w14:paraId="12745763" w14:textId="77777777" w:rsidR="00D777AF" w:rsidRPr="00DC27A7" w:rsidRDefault="00D777AF" w:rsidP="00741B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Limited government support</w:t>
            </w:r>
          </w:p>
        </w:tc>
      </w:tr>
      <w:tr w:rsidR="00D777AF" w:rsidRPr="00DC27A7" w14:paraId="36A1E24A" w14:textId="77777777" w:rsidTr="00D77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BA63B9" w14:textId="77777777" w:rsidR="00D777AF" w:rsidRPr="00DC27A7" w:rsidRDefault="00D777AF" w:rsidP="00741B1D">
            <w:pPr>
              <w:jc w:val="center"/>
              <w:rPr>
                <w:rFonts w:ascii="Times New Roman" w:hAnsi="Times New Roman" w:cs="Times New Roman"/>
                <w:sz w:val="28"/>
                <w:szCs w:val="28"/>
                <w:lang w:val="en-US"/>
              </w:rPr>
            </w:pPr>
            <w:r w:rsidRPr="00DC27A7">
              <w:rPr>
                <w:rFonts w:ascii="Times New Roman" w:hAnsi="Times New Roman" w:cs="Times New Roman"/>
                <w:sz w:val="28"/>
                <w:szCs w:val="28"/>
                <w:lang w:val="en-US"/>
              </w:rPr>
              <w:t>Motivations for Engaging in Social Responsibility</w:t>
            </w:r>
          </w:p>
        </w:tc>
        <w:tc>
          <w:tcPr>
            <w:tcW w:w="0" w:type="auto"/>
            <w:hideMark/>
          </w:tcPr>
          <w:p w14:paraId="30909B48" w14:textId="77777777" w:rsidR="00D777AF" w:rsidRPr="00DC27A7" w:rsidRDefault="00D777AF" w:rsidP="00741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Ethical and moral considerations</w:t>
            </w:r>
          </w:p>
        </w:tc>
      </w:tr>
      <w:tr w:rsidR="00D777AF" w:rsidRPr="00DC27A7" w14:paraId="49E15583" w14:textId="77777777" w:rsidTr="00D77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B72EF25" w14:textId="77777777" w:rsidR="00D777AF" w:rsidRPr="00DC27A7" w:rsidRDefault="00D777AF" w:rsidP="00741B1D">
            <w:pPr>
              <w:jc w:val="center"/>
              <w:rPr>
                <w:rFonts w:ascii="Times New Roman" w:hAnsi="Times New Roman" w:cs="Times New Roman"/>
                <w:sz w:val="28"/>
                <w:szCs w:val="28"/>
              </w:rPr>
            </w:pPr>
          </w:p>
        </w:tc>
        <w:tc>
          <w:tcPr>
            <w:tcW w:w="0" w:type="auto"/>
            <w:hideMark/>
          </w:tcPr>
          <w:p w14:paraId="034D5C7A" w14:textId="77777777" w:rsidR="00D777AF" w:rsidRPr="00DC27A7" w:rsidRDefault="00D777AF" w:rsidP="00741B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Business sustainability</w:t>
            </w:r>
          </w:p>
        </w:tc>
      </w:tr>
      <w:tr w:rsidR="00D777AF" w:rsidRPr="00DC27A7" w14:paraId="5C85A968" w14:textId="77777777" w:rsidTr="00D77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49A6E56" w14:textId="77777777" w:rsidR="00D777AF" w:rsidRPr="00DC27A7" w:rsidRDefault="00D777AF" w:rsidP="00741B1D">
            <w:pPr>
              <w:jc w:val="center"/>
              <w:rPr>
                <w:rFonts w:ascii="Times New Roman" w:hAnsi="Times New Roman" w:cs="Times New Roman"/>
                <w:sz w:val="28"/>
                <w:szCs w:val="28"/>
              </w:rPr>
            </w:pPr>
          </w:p>
        </w:tc>
        <w:tc>
          <w:tcPr>
            <w:tcW w:w="0" w:type="auto"/>
            <w:hideMark/>
          </w:tcPr>
          <w:p w14:paraId="1387D1BB" w14:textId="77777777" w:rsidR="00D777AF" w:rsidRPr="00DC27A7" w:rsidRDefault="00D777AF" w:rsidP="00741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Customer demand</w:t>
            </w:r>
          </w:p>
        </w:tc>
      </w:tr>
      <w:tr w:rsidR="00D777AF" w:rsidRPr="00DC27A7" w14:paraId="27430BC3" w14:textId="77777777" w:rsidTr="00D77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EC0D6A6" w14:textId="77777777" w:rsidR="00D777AF" w:rsidRPr="00DC27A7" w:rsidRDefault="00D777AF" w:rsidP="00741B1D">
            <w:pPr>
              <w:jc w:val="center"/>
              <w:rPr>
                <w:rFonts w:ascii="Times New Roman" w:hAnsi="Times New Roman" w:cs="Times New Roman"/>
                <w:sz w:val="28"/>
                <w:szCs w:val="28"/>
              </w:rPr>
            </w:pPr>
          </w:p>
        </w:tc>
        <w:tc>
          <w:tcPr>
            <w:tcW w:w="0" w:type="auto"/>
            <w:hideMark/>
          </w:tcPr>
          <w:p w14:paraId="16F745F2" w14:textId="77777777" w:rsidR="00D777AF" w:rsidRPr="00DC27A7" w:rsidRDefault="00D777AF" w:rsidP="00741B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Legal and regulatory compliance</w:t>
            </w:r>
          </w:p>
        </w:tc>
      </w:tr>
      <w:tr w:rsidR="00D777AF" w:rsidRPr="00DC27A7" w14:paraId="27E09EAE" w14:textId="77777777" w:rsidTr="00D77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227102E" w14:textId="77777777" w:rsidR="00D777AF" w:rsidRPr="00DC27A7" w:rsidRDefault="00D777AF" w:rsidP="00741B1D">
            <w:pPr>
              <w:jc w:val="center"/>
              <w:rPr>
                <w:rFonts w:ascii="Times New Roman" w:hAnsi="Times New Roman" w:cs="Times New Roman"/>
                <w:sz w:val="28"/>
                <w:szCs w:val="28"/>
              </w:rPr>
            </w:pPr>
            <w:r w:rsidRPr="00DC27A7">
              <w:rPr>
                <w:rFonts w:ascii="Times New Roman" w:hAnsi="Times New Roman" w:cs="Times New Roman"/>
                <w:sz w:val="28"/>
                <w:szCs w:val="28"/>
              </w:rPr>
              <w:t>Challenges in Entrepreneurship Development</w:t>
            </w:r>
          </w:p>
        </w:tc>
        <w:tc>
          <w:tcPr>
            <w:tcW w:w="0" w:type="auto"/>
            <w:hideMark/>
          </w:tcPr>
          <w:p w14:paraId="3FA49478" w14:textId="77777777" w:rsidR="00D777AF" w:rsidRPr="00DC27A7" w:rsidRDefault="00D777AF" w:rsidP="00741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Limited access to finance</w:t>
            </w:r>
          </w:p>
        </w:tc>
      </w:tr>
      <w:tr w:rsidR="00D777AF" w:rsidRPr="00DC27A7" w14:paraId="26C9E10A" w14:textId="77777777" w:rsidTr="00D77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343FF1" w14:textId="77777777" w:rsidR="00D777AF" w:rsidRPr="00DC27A7" w:rsidRDefault="00D777AF" w:rsidP="00741B1D">
            <w:pPr>
              <w:jc w:val="center"/>
              <w:rPr>
                <w:rFonts w:ascii="Times New Roman" w:hAnsi="Times New Roman" w:cs="Times New Roman"/>
                <w:sz w:val="28"/>
                <w:szCs w:val="28"/>
              </w:rPr>
            </w:pPr>
          </w:p>
        </w:tc>
        <w:tc>
          <w:tcPr>
            <w:tcW w:w="0" w:type="auto"/>
            <w:hideMark/>
          </w:tcPr>
          <w:p w14:paraId="4285EC5F" w14:textId="77777777" w:rsidR="00D777AF" w:rsidRPr="00DC27A7" w:rsidRDefault="00D777AF" w:rsidP="00741B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C27A7">
              <w:rPr>
                <w:rFonts w:ascii="Times New Roman" w:hAnsi="Times New Roman" w:cs="Times New Roman"/>
                <w:sz w:val="28"/>
                <w:szCs w:val="28"/>
              </w:rPr>
              <w:t>Limited market opportunities</w:t>
            </w:r>
          </w:p>
        </w:tc>
      </w:tr>
      <w:tr w:rsidR="00D777AF" w:rsidRPr="00DC27A7" w14:paraId="63100F19" w14:textId="77777777" w:rsidTr="00D77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CAFF05" w14:textId="77777777" w:rsidR="00D777AF" w:rsidRPr="00DC27A7" w:rsidRDefault="00D777AF" w:rsidP="00741B1D">
            <w:pPr>
              <w:jc w:val="center"/>
              <w:rPr>
                <w:rFonts w:ascii="Times New Roman" w:hAnsi="Times New Roman" w:cs="Times New Roman"/>
                <w:sz w:val="28"/>
                <w:szCs w:val="28"/>
              </w:rPr>
            </w:pPr>
          </w:p>
        </w:tc>
        <w:tc>
          <w:tcPr>
            <w:tcW w:w="0" w:type="auto"/>
            <w:hideMark/>
          </w:tcPr>
          <w:p w14:paraId="6BA63A1B" w14:textId="77777777" w:rsidR="00D777AF" w:rsidRPr="00DC27A7" w:rsidRDefault="00D777AF" w:rsidP="00741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sidRPr="00DC27A7">
              <w:rPr>
                <w:rFonts w:ascii="Times New Roman" w:hAnsi="Times New Roman" w:cs="Times New Roman"/>
                <w:sz w:val="28"/>
                <w:szCs w:val="28"/>
                <w:lang w:val="en-US"/>
              </w:rPr>
              <w:t>Lack of support from government and institutions</w:t>
            </w:r>
          </w:p>
        </w:tc>
      </w:tr>
    </w:tbl>
    <w:p w14:paraId="09A198C1" w14:textId="77777777" w:rsidR="007C1992" w:rsidRPr="00DC27A7" w:rsidRDefault="007C1992" w:rsidP="00741B1D">
      <w:pPr>
        <w:spacing w:line="240" w:lineRule="auto"/>
        <w:jc w:val="center"/>
        <w:rPr>
          <w:rFonts w:ascii="Times New Roman" w:hAnsi="Times New Roman" w:cs="Times New Roman"/>
          <w:sz w:val="28"/>
          <w:szCs w:val="28"/>
          <w:lang w:val="en-US"/>
        </w:rPr>
      </w:pPr>
    </w:p>
    <w:p w14:paraId="7A20247F" w14:textId="2C426175" w:rsidR="00D777AF" w:rsidRPr="00DC27A7" w:rsidRDefault="00D777AF" w:rsidP="00741B1D">
      <w:pPr>
        <w:spacing w:line="240" w:lineRule="auto"/>
        <w:jc w:val="center"/>
        <w:rPr>
          <w:rFonts w:ascii="Times New Roman" w:hAnsi="Times New Roman" w:cs="Times New Roman"/>
          <w:sz w:val="28"/>
          <w:szCs w:val="28"/>
          <w:lang w:val="en-US"/>
        </w:rPr>
      </w:pPr>
      <w:r w:rsidRPr="00DC27A7">
        <w:rPr>
          <w:rFonts w:ascii="Times New Roman" w:hAnsi="Times New Roman" w:cs="Times New Roman"/>
          <w:sz w:val="28"/>
          <w:szCs w:val="28"/>
          <w:lang w:val="en-US"/>
        </w:rPr>
        <w:t>Note: The themes and subthemes were identified through thematic analysis of semi-structured interviews with business entities.</w:t>
      </w:r>
    </w:p>
    <w:p w14:paraId="25EBA50B" w14:textId="6E610B64" w:rsidR="0028714D"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Overall, this study highlights the important role of social responsibility in entrepreneurship development and provides practical recommendations for businesses looking to develop sustainable business practices. The findings suggest that businesses should prioritize social responsibility to support the development of new businesses and promote sustainable practices for long-term success.</w:t>
      </w:r>
    </w:p>
    <w:p w14:paraId="6F292CED" w14:textId="47EBA220" w:rsidR="006D276A" w:rsidRPr="00DC27A7" w:rsidRDefault="006D276A" w:rsidP="00741B1D">
      <w:pPr>
        <w:pStyle w:val="ListParagraph"/>
        <w:numPr>
          <w:ilvl w:val="0"/>
          <w:numId w:val="4"/>
        </w:numPr>
        <w:spacing w:line="240" w:lineRule="auto"/>
        <w:jc w:val="both"/>
        <w:rPr>
          <w:rFonts w:ascii="Times New Roman" w:hAnsi="Times New Roman" w:cs="Times New Roman"/>
          <w:b/>
          <w:sz w:val="28"/>
          <w:szCs w:val="28"/>
        </w:rPr>
      </w:pPr>
      <w:r w:rsidRPr="00DC27A7">
        <w:rPr>
          <w:rFonts w:ascii="Times New Roman" w:hAnsi="Times New Roman" w:cs="Times New Roman"/>
          <w:b/>
          <w:sz w:val="28"/>
          <w:szCs w:val="28"/>
        </w:rPr>
        <w:t>Discussion</w:t>
      </w:r>
    </w:p>
    <w:p w14:paraId="19AD852C" w14:textId="77777777" w:rsidR="006D276A"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The study aimed to evaluate the level of social responsibility of business entities and its impact on entrepreneurship development. The findings of the study revealed that social responsibility practices have a positive impact on entrepreneurship development, highlighting the importance of incorporating social responsibility into business practices. The research used a mixed-methods approach, analyzing the relationship between social responsibility and entrepreneurial activities.</w:t>
      </w:r>
    </w:p>
    <w:p w14:paraId="30DAB33D" w14:textId="77777777" w:rsidR="006D276A"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The literature review critically analyzed existing studies on the relationship between social responsibility and entrepreneurship development. Scholars have emphasized the importance of social responsibility as a means of promoting sustainable business practices. The concept of social responsibility has been defined as the obligation of businesses to consider the impact of their decisions on society and the environment.</w:t>
      </w:r>
    </w:p>
    <w:p w14:paraId="511B0539" w14:textId="77777777" w:rsidR="006D276A"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 xml:space="preserve">The study's results showed that businesses that prioritize social responsibility are more likely to engage in sustainable business practices and support the development </w:t>
      </w:r>
      <w:r w:rsidRPr="00DC27A7">
        <w:rPr>
          <w:rFonts w:ascii="Times New Roman" w:hAnsi="Times New Roman" w:cs="Times New Roman"/>
          <w:sz w:val="28"/>
          <w:szCs w:val="28"/>
          <w:lang w:val="en-US"/>
        </w:rPr>
        <w:lastRenderedPageBreak/>
        <w:t>of new businesses. This indicates that businesses should incorporate social responsibility practices into their operations to promote entrepreneurship development and sustainability. The findings have significant implications for businesses looking to develop sustainable business practices.</w:t>
      </w:r>
    </w:p>
    <w:p w14:paraId="5F173B10" w14:textId="5D931387" w:rsidR="0028714D"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Overall, the study provides valuable insights into the role of social responsibility in entrepreneurship development and offers practical recommendations for businesses. The incorporation of social responsibility practices can promote entrepreneurship development and contribute to the sustainability of businesses. Therefore, businesses should prioritize social responsibility practices to enhance their overall performance and contribute to sustainable development.</w:t>
      </w:r>
    </w:p>
    <w:p w14:paraId="34106CE8" w14:textId="35B78C6D" w:rsidR="006D276A" w:rsidRPr="00DC27A7" w:rsidRDefault="006D276A" w:rsidP="00741B1D">
      <w:pPr>
        <w:pStyle w:val="ListParagraph"/>
        <w:numPr>
          <w:ilvl w:val="0"/>
          <w:numId w:val="4"/>
        </w:numPr>
        <w:spacing w:line="240" w:lineRule="auto"/>
        <w:jc w:val="both"/>
        <w:rPr>
          <w:rFonts w:ascii="Times New Roman" w:hAnsi="Times New Roman" w:cs="Times New Roman"/>
          <w:b/>
          <w:sz w:val="28"/>
          <w:szCs w:val="28"/>
        </w:rPr>
      </w:pPr>
      <w:r w:rsidRPr="00DC27A7">
        <w:rPr>
          <w:rFonts w:ascii="Times New Roman" w:hAnsi="Times New Roman" w:cs="Times New Roman"/>
          <w:b/>
          <w:sz w:val="28"/>
          <w:szCs w:val="28"/>
        </w:rPr>
        <w:t>Conclusion</w:t>
      </w:r>
    </w:p>
    <w:p w14:paraId="752ED5B2" w14:textId="77777777" w:rsidR="006D276A"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In this study, we assessed the level of social responsibility of business entities and its impact on entrepreneurship development. Our findings indicate that social responsibility positively influences entrepreneurship development, highlighting the importance of incorporating social responsibility into business practices.</w:t>
      </w:r>
    </w:p>
    <w:p w14:paraId="20C91091" w14:textId="77777777" w:rsidR="006D276A"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The literature review emphasized the importance of social responsibility as a means of promoting sustainable business practices and supporting the development of new businesses. Scholars have identified the obligation of businesses to consider the impact of their decisions on society and the environment.</w:t>
      </w:r>
    </w:p>
    <w:p w14:paraId="5C8D4ABD" w14:textId="77777777" w:rsidR="006D276A"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Our research contributes to the growing interest in exploring the relationship between social responsibility and entrepreneurship development. It provides valuable insights into the role of social responsibility in entrepreneurship development and offers practical recommendations for businesses looking to develop sustainable business practices.</w:t>
      </w:r>
    </w:p>
    <w:p w14:paraId="1419C513" w14:textId="103838CA" w:rsidR="007C1992" w:rsidRPr="00DC27A7" w:rsidRDefault="006D276A" w:rsidP="00741B1D">
      <w:pPr>
        <w:spacing w:line="240" w:lineRule="auto"/>
        <w:jc w:val="both"/>
        <w:rPr>
          <w:rFonts w:ascii="Times New Roman" w:hAnsi="Times New Roman" w:cs="Times New Roman"/>
          <w:sz w:val="28"/>
          <w:szCs w:val="28"/>
          <w:lang w:val="en-US"/>
        </w:rPr>
      </w:pPr>
      <w:r w:rsidRPr="00DC27A7">
        <w:rPr>
          <w:rFonts w:ascii="Times New Roman" w:hAnsi="Times New Roman" w:cs="Times New Roman"/>
          <w:sz w:val="28"/>
          <w:szCs w:val="28"/>
          <w:lang w:val="en-US"/>
        </w:rPr>
        <w:t>Overall, this study highlights the importance of incorporating social responsibility into business practices to promote entrepreneurship development and support sustainable business practices. We hope that our findings will encourage businesses to prioritize social responsibility and contribute to the development of a more sustainable economy.</w:t>
      </w:r>
    </w:p>
    <w:p w14:paraId="57E74BEA" w14:textId="77777777" w:rsidR="00B33912" w:rsidRPr="00DC27A7" w:rsidRDefault="00B33912" w:rsidP="00741B1D">
      <w:pPr>
        <w:spacing w:line="240" w:lineRule="auto"/>
        <w:jc w:val="both"/>
        <w:rPr>
          <w:rFonts w:ascii="Times New Roman" w:hAnsi="Times New Roman" w:cs="Times New Roman"/>
          <w:sz w:val="28"/>
          <w:szCs w:val="28"/>
          <w:lang w:val="en-US"/>
        </w:rPr>
      </w:pPr>
    </w:p>
    <w:p w14:paraId="0C8B8B82" w14:textId="1E1E867A" w:rsidR="00A3229B" w:rsidRPr="00DC27A7" w:rsidRDefault="006D276A" w:rsidP="00741B1D">
      <w:pPr>
        <w:spacing w:line="240" w:lineRule="auto"/>
        <w:jc w:val="both"/>
        <w:rPr>
          <w:rFonts w:ascii="Times New Roman" w:hAnsi="Times New Roman" w:cs="Times New Roman"/>
          <w:b/>
          <w:sz w:val="28"/>
          <w:szCs w:val="28"/>
          <w:lang w:val="en-US"/>
        </w:rPr>
      </w:pPr>
      <w:r w:rsidRPr="00DC27A7">
        <w:rPr>
          <w:rFonts w:ascii="Times New Roman" w:hAnsi="Times New Roman" w:cs="Times New Roman"/>
          <w:b/>
          <w:sz w:val="28"/>
          <w:szCs w:val="28"/>
          <w:lang w:val="en-US"/>
        </w:rPr>
        <w:t xml:space="preserve">REFERENCES </w:t>
      </w:r>
    </w:p>
    <w:p w14:paraId="2459FF12" w14:textId="48056D36" w:rsidR="00BA798C" w:rsidRPr="00DC27A7" w:rsidRDefault="00BA798C" w:rsidP="00B33912">
      <w:pPr>
        <w:pStyle w:val="ListParagraph"/>
        <w:numPr>
          <w:ilvl w:val="0"/>
          <w:numId w:val="9"/>
        </w:numPr>
        <w:jc w:val="both"/>
        <w:rPr>
          <w:rFonts w:ascii="Times New Roman" w:hAnsi="Times New Roman" w:cs="Times New Roman"/>
          <w:sz w:val="28"/>
          <w:szCs w:val="28"/>
        </w:rPr>
      </w:pPr>
      <w:r w:rsidRPr="00DC27A7">
        <w:rPr>
          <w:rFonts w:ascii="Times New Roman" w:hAnsi="Times New Roman" w:cs="Times New Roman"/>
          <w:sz w:val="28"/>
          <w:szCs w:val="28"/>
          <w:lang w:val="en-US"/>
        </w:rPr>
        <w:t xml:space="preserve">Alvord, S. H., Brown, L. D., &amp; Letts, C. W. (2019). </w:t>
      </w:r>
      <w:r w:rsidRPr="00DC27A7">
        <w:rPr>
          <w:rFonts w:ascii="Times New Roman" w:hAnsi="Times New Roman" w:cs="Times New Roman"/>
          <w:sz w:val="28"/>
          <w:szCs w:val="28"/>
        </w:rPr>
        <w:t>Social entrepreneurship and societal transformation: An exploratory study. Journal of Applied Behavioral Science, 45(1), 6-29.</w:t>
      </w:r>
    </w:p>
    <w:p w14:paraId="2C676525" w14:textId="0DCD9F03" w:rsidR="006D276A" w:rsidRPr="00DC27A7" w:rsidRDefault="006D276A" w:rsidP="00B33912">
      <w:pPr>
        <w:pStyle w:val="ListParagraph"/>
        <w:numPr>
          <w:ilvl w:val="0"/>
          <w:numId w:val="9"/>
        </w:numPr>
        <w:spacing w:line="240" w:lineRule="auto"/>
        <w:jc w:val="both"/>
        <w:rPr>
          <w:rFonts w:ascii="Times New Roman" w:hAnsi="Times New Roman" w:cs="Times New Roman"/>
          <w:sz w:val="28"/>
          <w:szCs w:val="28"/>
        </w:rPr>
      </w:pPr>
      <w:r w:rsidRPr="00DC27A7">
        <w:rPr>
          <w:rFonts w:ascii="Times New Roman" w:hAnsi="Times New Roman" w:cs="Times New Roman"/>
          <w:sz w:val="28"/>
          <w:szCs w:val="28"/>
          <w:lang w:val="en-US"/>
        </w:rPr>
        <w:t xml:space="preserve">Bansal, P., &amp; Roth, K. (2000). Why companies go green: A model of ecological responsiveness. </w:t>
      </w:r>
      <w:r w:rsidRPr="00DC27A7">
        <w:rPr>
          <w:rFonts w:ascii="Times New Roman" w:hAnsi="Times New Roman" w:cs="Times New Roman"/>
          <w:sz w:val="28"/>
          <w:szCs w:val="28"/>
        </w:rPr>
        <w:t>Academy of Management Journal, 43(4), 717-736.</w:t>
      </w:r>
    </w:p>
    <w:p w14:paraId="1A67F4AA" w14:textId="77777777" w:rsidR="00251812" w:rsidRPr="00DC27A7" w:rsidRDefault="00251812" w:rsidP="00B33912">
      <w:pPr>
        <w:pStyle w:val="ListParagraph"/>
        <w:numPr>
          <w:ilvl w:val="0"/>
          <w:numId w:val="9"/>
        </w:numPr>
        <w:jc w:val="both"/>
        <w:rPr>
          <w:rFonts w:ascii="Times New Roman" w:hAnsi="Times New Roman" w:cs="Times New Roman"/>
          <w:sz w:val="28"/>
          <w:szCs w:val="28"/>
        </w:rPr>
      </w:pPr>
      <w:r w:rsidRPr="00DC27A7">
        <w:rPr>
          <w:rFonts w:ascii="Times New Roman" w:hAnsi="Times New Roman" w:cs="Times New Roman"/>
          <w:sz w:val="28"/>
          <w:szCs w:val="28"/>
        </w:rPr>
        <w:t>Dyllick, T., &amp; Hockerts, K. (2020). Beyond the business case for corporate sustainability. Business Strategy and the Environment, 29(5), 1655-1665.</w:t>
      </w:r>
    </w:p>
    <w:p w14:paraId="6B30ED97" w14:textId="5ADAE3F4" w:rsidR="006D276A" w:rsidRPr="00DC27A7" w:rsidRDefault="006D276A" w:rsidP="00B33912">
      <w:pPr>
        <w:pStyle w:val="ListParagraph"/>
        <w:numPr>
          <w:ilvl w:val="0"/>
          <w:numId w:val="9"/>
        </w:numPr>
        <w:spacing w:line="240" w:lineRule="auto"/>
        <w:jc w:val="both"/>
        <w:rPr>
          <w:rFonts w:ascii="Times New Roman" w:hAnsi="Times New Roman" w:cs="Times New Roman"/>
          <w:sz w:val="28"/>
          <w:szCs w:val="28"/>
        </w:rPr>
      </w:pPr>
      <w:r w:rsidRPr="00DC27A7">
        <w:rPr>
          <w:rFonts w:ascii="Times New Roman" w:hAnsi="Times New Roman" w:cs="Times New Roman"/>
          <w:sz w:val="28"/>
          <w:szCs w:val="28"/>
          <w:lang w:val="en-US"/>
        </w:rPr>
        <w:t xml:space="preserve">Farooq, O., Payaud, M., Merunka, D., &amp; Valette-Florence, P. (2017). The impact of ethical leadership and leadership effectiveness on employees’ </w:t>
      </w:r>
      <w:r w:rsidRPr="00DC27A7">
        <w:rPr>
          <w:rFonts w:ascii="Times New Roman" w:hAnsi="Times New Roman" w:cs="Times New Roman"/>
          <w:sz w:val="28"/>
          <w:szCs w:val="28"/>
          <w:lang w:val="en-US"/>
        </w:rPr>
        <w:lastRenderedPageBreak/>
        <w:t xml:space="preserve">turnover intention: The moderating role of employee cynicism and work alienation. </w:t>
      </w:r>
      <w:r w:rsidRPr="00DC27A7">
        <w:rPr>
          <w:rFonts w:ascii="Times New Roman" w:hAnsi="Times New Roman" w:cs="Times New Roman"/>
          <w:sz w:val="28"/>
          <w:szCs w:val="28"/>
        </w:rPr>
        <w:t>Journal of Business Ethics, 143(4), 635-647.</w:t>
      </w:r>
    </w:p>
    <w:p w14:paraId="4F17A6F3" w14:textId="77777777" w:rsidR="006D276A" w:rsidRPr="00DC27A7" w:rsidRDefault="006D276A" w:rsidP="00B33912">
      <w:pPr>
        <w:pStyle w:val="ListParagraph"/>
        <w:numPr>
          <w:ilvl w:val="0"/>
          <w:numId w:val="9"/>
        </w:numPr>
        <w:spacing w:line="240" w:lineRule="auto"/>
        <w:jc w:val="both"/>
        <w:rPr>
          <w:rFonts w:ascii="Times New Roman" w:hAnsi="Times New Roman" w:cs="Times New Roman"/>
          <w:sz w:val="28"/>
          <w:szCs w:val="28"/>
        </w:rPr>
      </w:pPr>
      <w:r w:rsidRPr="00DC27A7">
        <w:rPr>
          <w:rFonts w:ascii="Times New Roman" w:hAnsi="Times New Roman" w:cs="Times New Roman"/>
          <w:sz w:val="28"/>
          <w:szCs w:val="28"/>
          <w:lang w:val="en-US"/>
        </w:rPr>
        <w:t xml:space="preserve">Gao, X., Liu, X., &amp; Hao, Y. (2019). How corporate social responsibility affects entrepreneurship: A moderated mediation model. </w:t>
      </w:r>
      <w:r w:rsidRPr="00DC27A7">
        <w:rPr>
          <w:rFonts w:ascii="Times New Roman" w:hAnsi="Times New Roman" w:cs="Times New Roman"/>
          <w:sz w:val="28"/>
          <w:szCs w:val="28"/>
        </w:rPr>
        <w:t>Journal of Business Research, 98, 253-261.</w:t>
      </w:r>
    </w:p>
    <w:p w14:paraId="39179FF6" w14:textId="77777777" w:rsidR="00192305" w:rsidRPr="00DC27A7" w:rsidRDefault="00192305" w:rsidP="00B33912">
      <w:pPr>
        <w:pStyle w:val="ListParagraph"/>
        <w:numPr>
          <w:ilvl w:val="0"/>
          <w:numId w:val="9"/>
        </w:numPr>
        <w:spacing w:line="240" w:lineRule="auto"/>
        <w:jc w:val="both"/>
        <w:rPr>
          <w:rFonts w:ascii="Times New Roman" w:hAnsi="Times New Roman" w:cs="Times New Roman"/>
          <w:sz w:val="28"/>
          <w:szCs w:val="28"/>
        </w:rPr>
      </w:pPr>
      <w:r w:rsidRPr="00DC27A7">
        <w:rPr>
          <w:rFonts w:ascii="Times New Roman" w:hAnsi="Times New Roman" w:cs="Times New Roman"/>
          <w:sz w:val="28"/>
          <w:szCs w:val="28"/>
        </w:rPr>
        <w:t>Johnson, R. (2013). Descriptive statistics. In Essential Statistics for the Behavioral Sciences (pp. 23-45). John Wiley &amp; Sons.</w:t>
      </w:r>
    </w:p>
    <w:p w14:paraId="1D5DDCD6" w14:textId="46A255CA" w:rsidR="00B33912" w:rsidRPr="00DC27A7" w:rsidRDefault="00B33912" w:rsidP="00B33912">
      <w:pPr>
        <w:pStyle w:val="ListParagraph"/>
        <w:numPr>
          <w:ilvl w:val="0"/>
          <w:numId w:val="9"/>
        </w:numPr>
        <w:jc w:val="both"/>
        <w:rPr>
          <w:rFonts w:ascii="Times New Roman" w:hAnsi="Times New Roman" w:cs="Times New Roman"/>
          <w:sz w:val="28"/>
          <w:szCs w:val="28"/>
        </w:rPr>
      </w:pPr>
      <w:r w:rsidRPr="00DC27A7">
        <w:rPr>
          <w:rFonts w:ascii="Times New Roman" w:hAnsi="Times New Roman" w:cs="Times New Roman"/>
          <w:sz w:val="28"/>
          <w:szCs w:val="28"/>
        </w:rPr>
        <w:t>Kang, K. H., &amp; Jeong, H. (2021). Corporate social responsibility and corporate financial performance: A meta-analysis. Journal of Business Research, 123, 442-454.</w:t>
      </w:r>
    </w:p>
    <w:p w14:paraId="596CA419" w14:textId="483B133D" w:rsidR="006D276A" w:rsidRPr="00DC27A7" w:rsidRDefault="006D276A" w:rsidP="00B33912">
      <w:pPr>
        <w:pStyle w:val="ListParagraph"/>
        <w:numPr>
          <w:ilvl w:val="0"/>
          <w:numId w:val="9"/>
        </w:numPr>
        <w:spacing w:line="240" w:lineRule="auto"/>
        <w:jc w:val="both"/>
        <w:rPr>
          <w:rFonts w:ascii="Times New Roman" w:hAnsi="Times New Roman" w:cs="Times New Roman"/>
          <w:sz w:val="28"/>
          <w:szCs w:val="28"/>
        </w:rPr>
      </w:pPr>
      <w:r w:rsidRPr="00DC27A7">
        <w:rPr>
          <w:rFonts w:ascii="Times New Roman" w:hAnsi="Times New Roman" w:cs="Times New Roman"/>
          <w:sz w:val="28"/>
          <w:szCs w:val="28"/>
          <w:lang w:val="en-US"/>
        </w:rPr>
        <w:t xml:space="preserve">Lee, H., Hong, I. B., &amp; Lee, H. (2019). The impact of corporate social responsibility (CSR) on small and medium-sized enterprises (SMEs) in South Korea: The role of CSR in developing innovation and competitiveness. </w:t>
      </w:r>
      <w:r w:rsidRPr="00DC27A7">
        <w:rPr>
          <w:rFonts w:ascii="Times New Roman" w:hAnsi="Times New Roman" w:cs="Times New Roman"/>
          <w:sz w:val="28"/>
          <w:szCs w:val="28"/>
        </w:rPr>
        <w:t>Sustainability, 11(6), 1566.</w:t>
      </w:r>
    </w:p>
    <w:p w14:paraId="77BD4A40" w14:textId="5EAB61AC" w:rsidR="007C1992" w:rsidRPr="00DC27A7" w:rsidRDefault="007C1992" w:rsidP="00B33912">
      <w:pPr>
        <w:pStyle w:val="ListParagraph"/>
        <w:numPr>
          <w:ilvl w:val="0"/>
          <w:numId w:val="9"/>
        </w:numPr>
        <w:spacing w:line="240" w:lineRule="auto"/>
        <w:jc w:val="both"/>
        <w:rPr>
          <w:rFonts w:ascii="Times New Roman" w:hAnsi="Times New Roman" w:cs="Times New Roman"/>
          <w:sz w:val="28"/>
          <w:szCs w:val="28"/>
        </w:rPr>
      </w:pPr>
      <w:r w:rsidRPr="00DC27A7">
        <w:rPr>
          <w:rFonts w:ascii="Times New Roman" w:hAnsi="Times New Roman" w:cs="Times New Roman"/>
          <w:sz w:val="28"/>
          <w:szCs w:val="28"/>
        </w:rPr>
        <w:t>Lee, J. Y. (2016). The relationship between social responsibility and entrepreneurship development: A conceptual framework. Journal of Business and Management, 18(2), 1-14.</w:t>
      </w:r>
    </w:p>
    <w:p w14:paraId="6FCEDF58" w14:textId="0A63496B" w:rsidR="00E03177" w:rsidRPr="00DC27A7" w:rsidRDefault="00E03177" w:rsidP="00B33912">
      <w:pPr>
        <w:pStyle w:val="ListParagraph"/>
        <w:numPr>
          <w:ilvl w:val="0"/>
          <w:numId w:val="9"/>
        </w:numPr>
        <w:spacing w:line="240" w:lineRule="auto"/>
        <w:jc w:val="both"/>
        <w:rPr>
          <w:rFonts w:ascii="Times New Roman" w:hAnsi="Times New Roman" w:cs="Times New Roman"/>
          <w:sz w:val="28"/>
          <w:szCs w:val="28"/>
        </w:rPr>
      </w:pPr>
      <w:r w:rsidRPr="00DC27A7">
        <w:rPr>
          <w:rFonts w:ascii="Times New Roman" w:hAnsi="Times New Roman" w:cs="Times New Roman"/>
          <w:sz w:val="28"/>
          <w:szCs w:val="28"/>
        </w:rPr>
        <w:t xml:space="preserve">Sharma, S., &amp; Henriques, I. (2011). Social responsibility and entrepreneurship development: Is there a </w:t>
      </w:r>
      <w:proofErr w:type="gramStart"/>
      <w:r w:rsidRPr="00DC27A7">
        <w:rPr>
          <w:rFonts w:ascii="Times New Roman" w:hAnsi="Times New Roman" w:cs="Times New Roman"/>
          <w:sz w:val="28"/>
          <w:szCs w:val="28"/>
        </w:rPr>
        <w:t>link?.</w:t>
      </w:r>
      <w:proofErr w:type="gramEnd"/>
      <w:r w:rsidRPr="00DC27A7">
        <w:rPr>
          <w:rFonts w:ascii="Times New Roman" w:hAnsi="Times New Roman" w:cs="Times New Roman"/>
          <w:sz w:val="28"/>
          <w:szCs w:val="28"/>
        </w:rPr>
        <w:t xml:space="preserve"> Journal of Small Business and Entrepreneurship Development, 19(3), 381-397.</w:t>
      </w:r>
    </w:p>
    <w:p w14:paraId="37E03B88" w14:textId="77777777" w:rsidR="006D276A" w:rsidRPr="00DC27A7" w:rsidRDefault="006D276A" w:rsidP="00B33912">
      <w:pPr>
        <w:pStyle w:val="ListParagraph"/>
        <w:numPr>
          <w:ilvl w:val="0"/>
          <w:numId w:val="9"/>
        </w:numPr>
        <w:spacing w:line="240" w:lineRule="auto"/>
        <w:jc w:val="both"/>
        <w:rPr>
          <w:rFonts w:ascii="Times New Roman" w:hAnsi="Times New Roman" w:cs="Times New Roman"/>
          <w:sz w:val="28"/>
          <w:szCs w:val="28"/>
        </w:rPr>
      </w:pPr>
      <w:r w:rsidRPr="00DC27A7">
        <w:rPr>
          <w:rFonts w:ascii="Times New Roman" w:hAnsi="Times New Roman" w:cs="Times New Roman"/>
          <w:sz w:val="28"/>
          <w:szCs w:val="28"/>
          <w:lang w:val="en-US"/>
        </w:rPr>
        <w:t xml:space="preserve">Zehir, C., Müceldili, B., &amp; Müceldili, Y. (2015). Corporate philanthropy and its impact on entrepreneurship development. </w:t>
      </w:r>
      <w:r w:rsidRPr="00DC27A7">
        <w:rPr>
          <w:rFonts w:ascii="Times New Roman" w:hAnsi="Times New Roman" w:cs="Times New Roman"/>
          <w:sz w:val="28"/>
          <w:szCs w:val="28"/>
        </w:rPr>
        <w:t>Journal of Business Ethics, 130(1), 229-241.</w:t>
      </w:r>
    </w:p>
    <w:p w14:paraId="27C26ED9" w14:textId="77777777" w:rsidR="00192305" w:rsidRPr="00DC27A7" w:rsidRDefault="00192305" w:rsidP="00B33912">
      <w:pPr>
        <w:spacing w:line="240" w:lineRule="auto"/>
        <w:ind w:left="360"/>
        <w:jc w:val="both"/>
        <w:rPr>
          <w:rFonts w:ascii="Times New Roman" w:hAnsi="Times New Roman" w:cs="Times New Roman"/>
          <w:sz w:val="28"/>
          <w:szCs w:val="28"/>
        </w:rPr>
      </w:pPr>
    </w:p>
    <w:sectPr w:rsidR="00192305" w:rsidRPr="00DC27A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B38"/>
    <w:multiLevelType w:val="hybridMultilevel"/>
    <w:tmpl w:val="5734F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5C763A"/>
    <w:multiLevelType w:val="multilevel"/>
    <w:tmpl w:val="A426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04EE2"/>
    <w:multiLevelType w:val="multilevel"/>
    <w:tmpl w:val="10FC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E65D0"/>
    <w:multiLevelType w:val="multilevel"/>
    <w:tmpl w:val="42D67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90377"/>
    <w:multiLevelType w:val="hybridMultilevel"/>
    <w:tmpl w:val="897E2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2512B5"/>
    <w:multiLevelType w:val="multilevel"/>
    <w:tmpl w:val="9A08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E56CB"/>
    <w:multiLevelType w:val="multilevel"/>
    <w:tmpl w:val="CB24D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152244"/>
    <w:multiLevelType w:val="multilevel"/>
    <w:tmpl w:val="7D8A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BE6CE4"/>
    <w:multiLevelType w:val="multilevel"/>
    <w:tmpl w:val="52FE6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7"/>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D6"/>
    <w:rsid w:val="00192305"/>
    <w:rsid w:val="00200DD6"/>
    <w:rsid w:val="00251812"/>
    <w:rsid w:val="00263D8B"/>
    <w:rsid w:val="0028714D"/>
    <w:rsid w:val="00310699"/>
    <w:rsid w:val="00311803"/>
    <w:rsid w:val="0035407F"/>
    <w:rsid w:val="00563DB0"/>
    <w:rsid w:val="00602143"/>
    <w:rsid w:val="006638DD"/>
    <w:rsid w:val="00691D3E"/>
    <w:rsid w:val="006D276A"/>
    <w:rsid w:val="00741B1D"/>
    <w:rsid w:val="007C1992"/>
    <w:rsid w:val="008469BD"/>
    <w:rsid w:val="00A3229B"/>
    <w:rsid w:val="00A61E30"/>
    <w:rsid w:val="00B33912"/>
    <w:rsid w:val="00B760BE"/>
    <w:rsid w:val="00BA798C"/>
    <w:rsid w:val="00BC50B3"/>
    <w:rsid w:val="00BF52D3"/>
    <w:rsid w:val="00CC51E8"/>
    <w:rsid w:val="00CD1FE1"/>
    <w:rsid w:val="00D66085"/>
    <w:rsid w:val="00D777AF"/>
    <w:rsid w:val="00DC27A7"/>
    <w:rsid w:val="00E03177"/>
    <w:rsid w:val="00E309DC"/>
    <w:rsid w:val="00EA7124"/>
    <w:rsid w:val="00FB47A8"/>
    <w:rsid w:val="00FC1698"/>
    <w:rsid w:val="00FE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34E1"/>
  <w15:chartTrackingRefBased/>
  <w15:docId w15:val="{7033E103-E50F-4A30-B508-9FE311AC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61E30"/>
    <w:pPr>
      <w:ind w:left="720"/>
      <w:contextualSpacing/>
    </w:pPr>
  </w:style>
  <w:style w:type="table" w:styleId="ListTable6Colorful">
    <w:name w:val="List Table 6 Colorful"/>
    <w:basedOn w:val="TableNormal"/>
    <w:uiPriority w:val="51"/>
    <w:rsid w:val="00BF52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C51E8"/>
    <w:rPr>
      <w:color w:val="0563C1" w:themeColor="hyperlink"/>
      <w:u w:val="single"/>
    </w:rPr>
  </w:style>
  <w:style w:type="character" w:styleId="UnresolvedMention">
    <w:name w:val="Unresolved Mention"/>
    <w:basedOn w:val="DefaultParagraphFont"/>
    <w:uiPriority w:val="99"/>
    <w:semiHidden/>
    <w:unhideWhenUsed/>
    <w:rsid w:val="00CC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1075">
      <w:bodyDiv w:val="1"/>
      <w:marLeft w:val="0"/>
      <w:marRight w:val="0"/>
      <w:marTop w:val="0"/>
      <w:marBottom w:val="0"/>
      <w:divBdr>
        <w:top w:val="none" w:sz="0" w:space="0" w:color="auto"/>
        <w:left w:val="none" w:sz="0" w:space="0" w:color="auto"/>
        <w:bottom w:val="none" w:sz="0" w:space="0" w:color="auto"/>
        <w:right w:val="none" w:sz="0" w:space="0" w:color="auto"/>
      </w:divBdr>
    </w:div>
    <w:div w:id="90123656">
      <w:bodyDiv w:val="1"/>
      <w:marLeft w:val="0"/>
      <w:marRight w:val="0"/>
      <w:marTop w:val="0"/>
      <w:marBottom w:val="0"/>
      <w:divBdr>
        <w:top w:val="none" w:sz="0" w:space="0" w:color="auto"/>
        <w:left w:val="none" w:sz="0" w:space="0" w:color="auto"/>
        <w:bottom w:val="none" w:sz="0" w:space="0" w:color="auto"/>
        <w:right w:val="none" w:sz="0" w:space="0" w:color="auto"/>
      </w:divBdr>
    </w:div>
    <w:div w:id="135688384">
      <w:bodyDiv w:val="1"/>
      <w:marLeft w:val="0"/>
      <w:marRight w:val="0"/>
      <w:marTop w:val="0"/>
      <w:marBottom w:val="0"/>
      <w:divBdr>
        <w:top w:val="none" w:sz="0" w:space="0" w:color="auto"/>
        <w:left w:val="none" w:sz="0" w:space="0" w:color="auto"/>
        <w:bottom w:val="none" w:sz="0" w:space="0" w:color="auto"/>
        <w:right w:val="none" w:sz="0" w:space="0" w:color="auto"/>
      </w:divBdr>
    </w:div>
    <w:div w:id="519243135">
      <w:bodyDiv w:val="1"/>
      <w:marLeft w:val="0"/>
      <w:marRight w:val="0"/>
      <w:marTop w:val="0"/>
      <w:marBottom w:val="0"/>
      <w:divBdr>
        <w:top w:val="none" w:sz="0" w:space="0" w:color="auto"/>
        <w:left w:val="none" w:sz="0" w:space="0" w:color="auto"/>
        <w:bottom w:val="none" w:sz="0" w:space="0" w:color="auto"/>
        <w:right w:val="none" w:sz="0" w:space="0" w:color="auto"/>
      </w:divBdr>
    </w:div>
    <w:div w:id="718095650">
      <w:bodyDiv w:val="1"/>
      <w:marLeft w:val="0"/>
      <w:marRight w:val="0"/>
      <w:marTop w:val="0"/>
      <w:marBottom w:val="0"/>
      <w:divBdr>
        <w:top w:val="none" w:sz="0" w:space="0" w:color="auto"/>
        <w:left w:val="none" w:sz="0" w:space="0" w:color="auto"/>
        <w:bottom w:val="none" w:sz="0" w:space="0" w:color="auto"/>
        <w:right w:val="none" w:sz="0" w:space="0" w:color="auto"/>
      </w:divBdr>
      <w:divsChild>
        <w:div w:id="1643925644">
          <w:marLeft w:val="0"/>
          <w:marRight w:val="0"/>
          <w:marTop w:val="0"/>
          <w:marBottom w:val="0"/>
          <w:divBdr>
            <w:top w:val="single" w:sz="2" w:space="0" w:color="auto"/>
            <w:left w:val="single" w:sz="2" w:space="0" w:color="auto"/>
            <w:bottom w:val="single" w:sz="6" w:space="0" w:color="auto"/>
            <w:right w:val="single" w:sz="2" w:space="0" w:color="auto"/>
          </w:divBdr>
          <w:divsChild>
            <w:div w:id="95486725">
              <w:marLeft w:val="0"/>
              <w:marRight w:val="0"/>
              <w:marTop w:val="100"/>
              <w:marBottom w:val="100"/>
              <w:divBdr>
                <w:top w:val="single" w:sz="2" w:space="0" w:color="D9D9E3"/>
                <w:left w:val="single" w:sz="2" w:space="0" w:color="D9D9E3"/>
                <w:bottom w:val="single" w:sz="2" w:space="0" w:color="D9D9E3"/>
                <w:right w:val="single" w:sz="2" w:space="0" w:color="D9D9E3"/>
              </w:divBdr>
              <w:divsChild>
                <w:div w:id="445466682">
                  <w:marLeft w:val="0"/>
                  <w:marRight w:val="0"/>
                  <w:marTop w:val="0"/>
                  <w:marBottom w:val="0"/>
                  <w:divBdr>
                    <w:top w:val="single" w:sz="2" w:space="0" w:color="D9D9E3"/>
                    <w:left w:val="single" w:sz="2" w:space="0" w:color="D9D9E3"/>
                    <w:bottom w:val="single" w:sz="2" w:space="0" w:color="D9D9E3"/>
                    <w:right w:val="single" w:sz="2" w:space="0" w:color="D9D9E3"/>
                  </w:divBdr>
                  <w:divsChild>
                    <w:div w:id="975838167">
                      <w:marLeft w:val="0"/>
                      <w:marRight w:val="0"/>
                      <w:marTop w:val="0"/>
                      <w:marBottom w:val="0"/>
                      <w:divBdr>
                        <w:top w:val="single" w:sz="2" w:space="0" w:color="D9D9E3"/>
                        <w:left w:val="single" w:sz="2" w:space="0" w:color="D9D9E3"/>
                        <w:bottom w:val="single" w:sz="2" w:space="0" w:color="D9D9E3"/>
                        <w:right w:val="single" w:sz="2" w:space="0" w:color="D9D9E3"/>
                      </w:divBdr>
                      <w:divsChild>
                        <w:div w:id="747187475">
                          <w:marLeft w:val="0"/>
                          <w:marRight w:val="0"/>
                          <w:marTop w:val="0"/>
                          <w:marBottom w:val="0"/>
                          <w:divBdr>
                            <w:top w:val="single" w:sz="2" w:space="0" w:color="D9D9E3"/>
                            <w:left w:val="single" w:sz="2" w:space="0" w:color="D9D9E3"/>
                            <w:bottom w:val="single" w:sz="2" w:space="0" w:color="D9D9E3"/>
                            <w:right w:val="single" w:sz="2" w:space="0" w:color="D9D9E3"/>
                          </w:divBdr>
                          <w:divsChild>
                            <w:div w:id="930745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1117198">
      <w:bodyDiv w:val="1"/>
      <w:marLeft w:val="0"/>
      <w:marRight w:val="0"/>
      <w:marTop w:val="0"/>
      <w:marBottom w:val="0"/>
      <w:divBdr>
        <w:top w:val="none" w:sz="0" w:space="0" w:color="auto"/>
        <w:left w:val="none" w:sz="0" w:space="0" w:color="auto"/>
        <w:bottom w:val="none" w:sz="0" w:space="0" w:color="auto"/>
        <w:right w:val="none" w:sz="0" w:space="0" w:color="auto"/>
      </w:divBdr>
    </w:div>
    <w:div w:id="1096901669">
      <w:bodyDiv w:val="1"/>
      <w:marLeft w:val="0"/>
      <w:marRight w:val="0"/>
      <w:marTop w:val="0"/>
      <w:marBottom w:val="0"/>
      <w:divBdr>
        <w:top w:val="none" w:sz="0" w:space="0" w:color="auto"/>
        <w:left w:val="none" w:sz="0" w:space="0" w:color="auto"/>
        <w:bottom w:val="none" w:sz="0" w:space="0" w:color="auto"/>
        <w:right w:val="none" w:sz="0" w:space="0" w:color="auto"/>
      </w:divBdr>
    </w:div>
    <w:div w:id="1104305191">
      <w:bodyDiv w:val="1"/>
      <w:marLeft w:val="0"/>
      <w:marRight w:val="0"/>
      <w:marTop w:val="0"/>
      <w:marBottom w:val="0"/>
      <w:divBdr>
        <w:top w:val="none" w:sz="0" w:space="0" w:color="auto"/>
        <w:left w:val="none" w:sz="0" w:space="0" w:color="auto"/>
        <w:bottom w:val="none" w:sz="0" w:space="0" w:color="auto"/>
        <w:right w:val="none" w:sz="0" w:space="0" w:color="auto"/>
      </w:divBdr>
    </w:div>
    <w:div w:id="1109934776">
      <w:bodyDiv w:val="1"/>
      <w:marLeft w:val="0"/>
      <w:marRight w:val="0"/>
      <w:marTop w:val="0"/>
      <w:marBottom w:val="0"/>
      <w:divBdr>
        <w:top w:val="none" w:sz="0" w:space="0" w:color="auto"/>
        <w:left w:val="none" w:sz="0" w:space="0" w:color="auto"/>
        <w:bottom w:val="none" w:sz="0" w:space="0" w:color="auto"/>
        <w:right w:val="none" w:sz="0" w:space="0" w:color="auto"/>
      </w:divBdr>
    </w:div>
    <w:div w:id="1469588117">
      <w:bodyDiv w:val="1"/>
      <w:marLeft w:val="0"/>
      <w:marRight w:val="0"/>
      <w:marTop w:val="0"/>
      <w:marBottom w:val="0"/>
      <w:divBdr>
        <w:top w:val="none" w:sz="0" w:space="0" w:color="auto"/>
        <w:left w:val="none" w:sz="0" w:space="0" w:color="auto"/>
        <w:bottom w:val="none" w:sz="0" w:space="0" w:color="auto"/>
        <w:right w:val="none" w:sz="0" w:space="0" w:color="auto"/>
      </w:divBdr>
    </w:div>
    <w:div w:id="1548176271">
      <w:bodyDiv w:val="1"/>
      <w:marLeft w:val="0"/>
      <w:marRight w:val="0"/>
      <w:marTop w:val="0"/>
      <w:marBottom w:val="0"/>
      <w:divBdr>
        <w:top w:val="none" w:sz="0" w:space="0" w:color="auto"/>
        <w:left w:val="none" w:sz="0" w:space="0" w:color="auto"/>
        <w:bottom w:val="none" w:sz="0" w:space="0" w:color="auto"/>
        <w:right w:val="none" w:sz="0" w:space="0" w:color="auto"/>
      </w:divBdr>
    </w:div>
    <w:div w:id="1652710588">
      <w:bodyDiv w:val="1"/>
      <w:marLeft w:val="0"/>
      <w:marRight w:val="0"/>
      <w:marTop w:val="0"/>
      <w:marBottom w:val="0"/>
      <w:divBdr>
        <w:top w:val="none" w:sz="0" w:space="0" w:color="auto"/>
        <w:left w:val="none" w:sz="0" w:space="0" w:color="auto"/>
        <w:bottom w:val="none" w:sz="0" w:space="0" w:color="auto"/>
        <w:right w:val="none" w:sz="0" w:space="0" w:color="auto"/>
      </w:divBdr>
    </w:div>
    <w:div w:id="1686397156">
      <w:bodyDiv w:val="1"/>
      <w:marLeft w:val="0"/>
      <w:marRight w:val="0"/>
      <w:marTop w:val="0"/>
      <w:marBottom w:val="0"/>
      <w:divBdr>
        <w:top w:val="none" w:sz="0" w:space="0" w:color="auto"/>
        <w:left w:val="none" w:sz="0" w:space="0" w:color="auto"/>
        <w:bottom w:val="none" w:sz="0" w:space="0" w:color="auto"/>
        <w:right w:val="none" w:sz="0" w:space="0" w:color="auto"/>
      </w:divBdr>
    </w:div>
    <w:div w:id="1789592242">
      <w:bodyDiv w:val="1"/>
      <w:marLeft w:val="0"/>
      <w:marRight w:val="0"/>
      <w:marTop w:val="0"/>
      <w:marBottom w:val="0"/>
      <w:divBdr>
        <w:top w:val="none" w:sz="0" w:space="0" w:color="auto"/>
        <w:left w:val="none" w:sz="0" w:space="0" w:color="auto"/>
        <w:bottom w:val="none" w:sz="0" w:space="0" w:color="auto"/>
        <w:right w:val="none" w:sz="0" w:space="0" w:color="auto"/>
      </w:divBdr>
    </w:div>
    <w:div w:id="19210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yisbayevjavl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4088-648A-44FA-BF92-A97A67FF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oybek Eshbayev</dc:creator>
  <cp:keywords/>
  <dc:description/>
  <cp:lastModifiedBy>oybek Eshbayev</cp:lastModifiedBy>
  <cp:revision>2</cp:revision>
  <dcterms:created xsi:type="dcterms:W3CDTF">2023-04-23T21:40:00Z</dcterms:created>
  <dcterms:modified xsi:type="dcterms:W3CDTF">2023-04-23T21:40:00Z</dcterms:modified>
</cp:coreProperties>
</file>