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C6991" w14:textId="7C5D258A" w:rsidR="007A2E78" w:rsidRPr="00A26BE6" w:rsidRDefault="007F26F1" w:rsidP="00A26BE6">
      <w:pPr>
        <w:spacing w:line="240" w:lineRule="auto"/>
        <w:jc w:val="center"/>
        <w:rPr>
          <w:rFonts w:ascii="Times New Roman" w:hAnsi="Times New Roman" w:cs="Times New Roman"/>
          <w:b/>
          <w:color w:val="343541"/>
          <w:sz w:val="28"/>
          <w:szCs w:val="28"/>
          <w:lang w:val="en-US"/>
        </w:rPr>
      </w:pPr>
      <w:r w:rsidRPr="00A26BE6">
        <w:rPr>
          <w:rFonts w:ascii="Times New Roman" w:hAnsi="Times New Roman" w:cs="Times New Roman"/>
          <w:b/>
          <w:color w:val="343541"/>
          <w:sz w:val="28"/>
          <w:szCs w:val="28"/>
          <w:lang w:val="en-US"/>
        </w:rPr>
        <w:t>Using digital marketing technologies in healthcare services as a pathway to entrepreneurship development</w:t>
      </w:r>
    </w:p>
    <w:p w14:paraId="5FD9CD80" w14:textId="7F57373C" w:rsidR="007F26F1" w:rsidRDefault="007F26F1" w:rsidP="00A26BE6">
      <w:pPr>
        <w:spacing w:line="240" w:lineRule="auto"/>
        <w:jc w:val="center"/>
        <w:rPr>
          <w:rFonts w:ascii="Times New Roman" w:hAnsi="Times New Roman" w:cs="Times New Roman"/>
          <w:b/>
          <w:sz w:val="28"/>
          <w:szCs w:val="28"/>
          <w:lang w:val="en-US"/>
        </w:rPr>
      </w:pPr>
      <w:r w:rsidRPr="00A26BE6">
        <w:rPr>
          <w:rFonts w:ascii="Times New Roman" w:hAnsi="Times New Roman" w:cs="Times New Roman"/>
          <w:b/>
          <w:sz w:val="28"/>
          <w:szCs w:val="28"/>
          <w:lang w:val="en-US"/>
        </w:rPr>
        <w:t>Abstract</w:t>
      </w:r>
    </w:p>
    <w:p w14:paraId="4FEEE61E" w14:textId="1AFEE757" w:rsidR="00C26BB0" w:rsidRDefault="00C26BB0" w:rsidP="00A26BE6">
      <w:pPr>
        <w:spacing w:line="240" w:lineRule="auto"/>
        <w:jc w:val="center"/>
        <w:rPr>
          <w:rFonts w:ascii="Times New Roman" w:hAnsi="Times New Roman" w:cs="Times New Roman"/>
          <w:b/>
          <w:sz w:val="28"/>
          <w:szCs w:val="28"/>
          <w:lang w:val="en-US"/>
        </w:rPr>
      </w:pPr>
    </w:p>
    <w:p w14:paraId="427A9A3C" w14:textId="77777777" w:rsidR="00C26BB0" w:rsidRPr="00C26BB0" w:rsidRDefault="00C26BB0" w:rsidP="00C26BB0">
      <w:pPr>
        <w:spacing w:line="240" w:lineRule="auto"/>
        <w:jc w:val="center"/>
        <w:rPr>
          <w:rFonts w:ascii="Times New Roman" w:hAnsi="Times New Roman" w:cs="Times New Roman"/>
          <w:sz w:val="24"/>
          <w:szCs w:val="28"/>
          <w:lang w:val="en-US"/>
        </w:rPr>
      </w:pPr>
      <w:proofErr w:type="spellStart"/>
      <w:r w:rsidRPr="00C26BB0">
        <w:rPr>
          <w:rFonts w:ascii="Times New Roman" w:hAnsi="Times New Roman" w:cs="Times New Roman"/>
          <w:sz w:val="24"/>
          <w:szCs w:val="28"/>
          <w:lang w:val="en-US"/>
        </w:rPr>
        <w:t>Kurolov</w:t>
      </w:r>
      <w:proofErr w:type="spellEnd"/>
      <w:r w:rsidRPr="00C26BB0">
        <w:rPr>
          <w:rFonts w:ascii="Times New Roman" w:hAnsi="Times New Roman" w:cs="Times New Roman"/>
          <w:sz w:val="24"/>
          <w:szCs w:val="28"/>
          <w:lang w:val="en-US"/>
        </w:rPr>
        <w:t xml:space="preserve"> </w:t>
      </w:r>
      <w:proofErr w:type="spellStart"/>
      <w:r w:rsidRPr="00C26BB0">
        <w:rPr>
          <w:rFonts w:ascii="Times New Roman" w:hAnsi="Times New Roman" w:cs="Times New Roman"/>
          <w:sz w:val="24"/>
          <w:szCs w:val="28"/>
          <w:lang w:val="en-US"/>
        </w:rPr>
        <w:t>Maksud</w:t>
      </w:r>
      <w:proofErr w:type="spellEnd"/>
      <w:r w:rsidRPr="00C26BB0">
        <w:rPr>
          <w:rFonts w:ascii="Times New Roman" w:hAnsi="Times New Roman" w:cs="Times New Roman"/>
          <w:sz w:val="24"/>
          <w:szCs w:val="28"/>
          <w:lang w:val="en-US"/>
        </w:rPr>
        <w:t xml:space="preserve"> </w:t>
      </w:r>
      <w:proofErr w:type="spellStart"/>
      <w:r w:rsidRPr="00C26BB0">
        <w:rPr>
          <w:rFonts w:ascii="Times New Roman" w:hAnsi="Times New Roman" w:cs="Times New Roman"/>
          <w:sz w:val="24"/>
          <w:szCs w:val="28"/>
          <w:lang w:val="en-US"/>
        </w:rPr>
        <w:t>Obitovich</w:t>
      </w:r>
      <w:proofErr w:type="spellEnd"/>
      <w:r w:rsidRPr="00C26BB0">
        <w:rPr>
          <w:rFonts w:ascii="Times New Roman" w:hAnsi="Times New Roman" w:cs="Times New Roman"/>
          <w:sz w:val="24"/>
          <w:szCs w:val="28"/>
          <w:lang w:val="en-US"/>
        </w:rPr>
        <w:t xml:space="preserve"> </w:t>
      </w:r>
    </w:p>
    <w:p w14:paraId="747BD1BA" w14:textId="77777777" w:rsidR="00C26BB0" w:rsidRPr="00C26BB0" w:rsidRDefault="00C26BB0" w:rsidP="00C26BB0">
      <w:pPr>
        <w:spacing w:line="240" w:lineRule="auto"/>
        <w:jc w:val="center"/>
        <w:rPr>
          <w:rFonts w:ascii="Times New Roman" w:hAnsi="Times New Roman" w:cs="Times New Roman"/>
          <w:sz w:val="24"/>
          <w:szCs w:val="28"/>
          <w:lang w:val="en-US"/>
        </w:rPr>
      </w:pPr>
      <w:r w:rsidRPr="00C26BB0">
        <w:rPr>
          <w:rFonts w:ascii="Times New Roman" w:hAnsi="Times New Roman" w:cs="Times New Roman"/>
          <w:sz w:val="24"/>
          <w:szCs w:val="28"/>
          <w:lang w:val="en-US"/>
        </w:rPr>
        <w:t xml:space="preserve">Doctoral student, Tashkent State University of Economics, 100056, Tashkent, Islam </w:t>
      </w:r>
      <w:proofErr w:type="spellStart"/>
      <w:r w:rsidRPr="00C26BB0">
        <w:rPr>
          <w:rFonts w:ascii="Times New Roman" w:hAnsi="Times New Roman" w:cs="Times New Roman"/>
          <w:sz w:val="24"/>
          <w:szCs w:val="28"/>
          <w:lang w:val="en-US"/>
        </w:rPr>
        <w:t>Karimov</w:t>
      </w:r>
      <w:proofErr w:type="spellEnd"/>
      <w:r w:rsidRPr="00C26BB0">
        <w:rPr>
          <w:rFonts w:ascii="Times New Roman" w:hAnsi="Times New Roman" w:cs="Times New Roman"/>
          <w:sz w:val="24"/>
          <w:szCs w:val="28"/>
          <w:lang w:val="en-US"/>
        </w:rPr>
        <w:t xml:space="preserve"> street, 49</w:t>
      </w:r>
    </w:p>
    <w:p w14:paraId="3FFDB14C" w14:textId="50111A72" w:rsidR="00C26BB0" w:rsidRPr="00C26BB0" w:rsidRDefault="00C26BB0" w:rsidP="00C26BB0">
      <w:pPr>
        <w:spacing w:line="240" w:lineRule="auto"/>
        <w:jc w:val="center"/>
        <w:rPr>
          <w:rFonts w:ascii="Times New Roman" w:hAnsi="Times New Roman" w:cs="Times New Roman"/>
          <w:sz w:val="24"/>
          <w:szCs w:val="28"/>
          <w:lang w:val="en-US"/>
        </w:rPr>
      </w:pPr>
      <w:hyperlink r:id="rId5" w:history="1">
        <w:r w:rsidRPr="00C26BB0">
          <w:rPr>
            <w:rStyle w:val="Hyperlink"/>
            <w:rFonts w:ascii="Times New Roman" w:hAnsi="Times New Roman" w:cs="Times New Roman"/>
            <w:sz w:val="24"/>
            <w:szCs w:val="28"/>
            <w:lang w:val="en-US"/>
          </w:rPr>
          <w:t>kurolovmaksud@tsue.uz</w:t>
        </w:r>
      </w:hyperlink>
    </w:p>
    <w:p w14:paraId="0BB0196D" w14:textId="53F7B37F" w:rsidR="00C26BB0" w:rsidRPr="00C26BB0" w:rsidRDefault="00C26BB0" w:rsidP="00C26BB0">
      <w:pPr>
        <w:spacing w:line="240" w:lineRule="auto"/>
        <w:jc w:val="center"/>
        <w:rPr>
          <w:rFonts w:ascii="Times New Roman" w:hAnsi="Times New Roman" w:cs="Times New Roman"/>
          <w:sz w:val="24"/>
          <w:szCs w:val="28"/>
          <w:lang w:val="en-US"/>
        </w:rPr>
      </w:pPr>
      <w:r w:rsidRPr="00C26BB0">
        <w:rPr>
          <w:rFonts w:ascii="Times New Roman" w:hAnsi="Times New Roman" w:cs="Times New Roman"/>
          <w:sz w:val="24"/>
          <w:szCs w:val="28"/>
          <w:lang w:val="en-US"/>
        </w:rPr>
        <w:t>+998990830687</w:t>
      </w:r>
    </w:p>
    <w:p w14:paraId="60ADDEC9" w14:textId="77777777" w:rsidR="00C26BB0" w:rsidRPr="00C26BB0" w:rsidRDefault="00C26BB0" w:rsidP="00C26BB0">
      <w:pPr>
        <w:spacing w:line="240" w:lineRule="auto"/>
        <w:jc w:val="center"/>
        <w:rPr>
          <w:rFonts w:ascii="Times New Roman" w:hAnsi="Times New Roman" w:cs="Times New Roman"/>
          <w:sz w:val="28"/>
          <w:szCs w:val="28"/>
          <w:lang w:val="en-US"/>
        </w:rPr>
      </w:pPr>
    </w:p>
    <w:p w14:paraId="73E1F832" w14:textId="6677365E" w:rsidR="0058431D" w:rsidRPr="00A26BE6" w:rsidRDefault="0058431D"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Abstract (English)</w:t>
      </w:r>
    </w:p>
    <w:p w14:paraId="52A7FE35" w14:textId="1BF619D5" w:rsidR="0058431D" w:rsidRPr="00A26BE6" w:rsidRDefault="0058431D"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This article explores how digital marketing technologies facilitate entrepreneurship development in healthcare services. It examines strategies, benefits, and challenges associated with their implementation. The research highlights the transformative potential of digital marketing tools and offers practical recommendations for entrepreneurs, healthcare professionals, and policymakers. This study contributes to the existing knowledge in entrepreneurship and healthcare management.</w:t>
      </w:r>
    </w:p>
    <w:p w14:paraId="78461F34" w14:textId="066DA9F1" w:rsidR="0058431D" w:rsidRPr="00A26BE6" w:rsidRDefault="0058431D" w:rsidP="00A26BE6">
      <w:pPr>
        <w:spacing w:line="240" w:lineRule="auto"/>
        <w:jc w:val="both"/>
        <w:rPr>
          <w:rFonts w:ascii="Times New Roman" w:hAnsi="Times New Roman" w:cs="Times New Roman"/>
          <w:sz w:val="28"/>
          <w:szCs w:val="28"/>
        </w:rPr>
      </w:pPr>
      <w:r w:rsidRPr="00A26BE6">
        <w:rPr>
          <w:rFonts w:ascii="Times New Roman" w:hAnsi="Times New Roman" w:cs="Times New Roman"/>
          <w:sz w:val="28"/>
          <w:szCs w:val="28"/>
        </w:rPr>
        <w:t>Аннотация (</w:t>
      </w:r>
      <w:r w:rsidRPr="00A26BE6">
        <w:rPr>
          <w:rFonts w:ascii="Times New Roman" w:hAnsi="Times New Roman" w:cs="Times New Roman"/>
          <w:sz w:val="28"/>
          <w:szCs w:val="28"/>
          <w:lang w:val="en-US"/>
        </w:rPr>
        <w:t>Russian</w:t>
      </w:r>
      <w:r w:rsidRPr="00A26BE6">
        <w:rPr>
          <w:rFonts w:ascii="Times New Roman" w:hAnsi="Times New Roman" w:cs="Times New Roman"/>
          <w:sz w:val="28"/>
          <w:szCs w:val="28"/>
        </w:rPr>
        <w:t>)</w:t>
      </w:r>
    </w:p>
    <w:p w14:paraId="5C1EE6FC" w14:textId="5585A0B6" w:rsidR="0058431D" w:rsidRPr="00A26BE6" w:rsidRDefault="0058431D" w:rsidP="00A26BE6">
      <w:pPr>
        <w:spacing w:line="240" w:lineRule="auto"/>
        <w:jc w:val="both"/>
        <w:rPr>
          <w:rFonts w:ascii="Times New Roman" w:hAnsi="Times New Roman" w:cs="Times New Roman"/>
          <w:sz w:val="28"/>
          <w:szCs w:val="28"/>
        </w:rPr>
      </w:pPr>
      <w:r w:rsidRPr="00A26BE6">
        <w:rPr>
          <w:rFonts w:ascii="Times New Roman" w:hAnsi="Times New Roman" w:cs="Times New Roman"/>
          <w:sz w:val="28"/>
          <w:szCs w:val="28"/>
        </w:rPr>
        <w:t>В данной статье исследуется, как использование цифровых маркетинговых технологий способствует развитию предпринимательства в сфере здравоохранения. Рассматриваются стратегии, преимущества и вызовы, связанные с их внедрением. Исследование подчеркивает трансформационный потенциал цифровых маркетинговых инструментов и предлагает практические рекомендации для предпринимателей, медицинских специалистов и лиц, принимающих решения. Данное исследование вносит вклад в существующие знания в области предпринимательства и управления здравоохранением.</w:t>
      </w:r>
    </w:p>
    <w:p w14:paraId="408C47BA" w14:textId="65060D1E" w:rsidR="0058431D" w:rsidRPr="00A26BE6" w:rsidRDefault="0058431D" w:rsidP="00A26BE6">
      <w:pPr>
        <w:spacing w:line="240" w:lineRule="auto"/>
        <w:jc w:val="both"/>
        <w:rPr>
          <w:rFonts w:ascii="Times New Roman" w:hAnsi="Times New Roman" w:cs="Times New Roman"/>
          <w:sz w:val="28"/>
          <w:szCs w:val="28"/>
        </w:rPr>
      </w:pPr>
      <w:r w:rsidRPr="00A26BE6">
        <w:rPr>
          <w:rFonts w:ascii="Times New Roman" w:hAnsi="Times New Roman" w:cs="Times New Roman"/>
          <w:sz w:val="28"/>
          <w:szCs w:val="28"/>
        </w:rPr>
        <w:t>А</w:t>
      </w:r>
      <w:proofErr w:type="spellStart"/>
      <w:r w:rsidRPr="00A26BE6">
        <w:rPr>
          <w:rFonts w:ascii="Times New Roman" w:hAnsi="Times New Roman" w:cs="Times New Roman"/>
          <w:sz w:val="28"/>
          <w:szCs w:val="28"/>
          <w:lang w:val="en-US"/>
        </w:rPr>
        <w:t>nnotatsiya</w:t>
      </w:r>
      <w:proofErr w:type="spellEnd"/>
      <w:r w:rsidRPr="00A26BE6">
        <w:rPr>
          <w:rFonts w:ascii="Times New Roman" w:hAnsi="Times New Roman" w:cs="Times New Roman"/>
          <w:sz w:val="28"/>
          <w:szCs w:val="28"/>
        </w:rPr>
        <w:t xml:space="preserve"> (</w:t>
      </w:r>
      <w:r w:rsidRPr="00A26BE6">
        <w:rPr>
          <w:rFonts w:ascii="Times New Roman" w:hAnsi="Times New Roman" w:cs="Times New Roman"/>
          <w:sz w:val="28"/>
          <w:szCs w:val="28"/>
          <w:lang w:val="en-US"/>
        </w:rPr>
        <w:t>Uzbek</w:t>
      </w:r>
      <w:r w:rsidRPr="00A26BE6">
        <w:rPr>
          <w:rFonts w:ascii="Times New Roman" w:hAnsi="Times New Roman" w:cs="Times New Roman"/>
          <w:sz w:val="28"/>
          <w:szCs w:val="28"/>
        </w:rPr>
        <w:t>)</w:t>
      </w:r>
    </w:p>
    <w:p w14:paraId="419BE61A" w14:textId="3D542246" w:rsidR="004C15D2" w:rsidRPr="000B0053" w:rsidRDefault="0058431D" w:rsidP="000B0053">
      <w:pPr>
        <w:spacing w:line="240" w:lineRule="auto"/>
        <w:jc w:val="both"/>
        <w:rPr>
          <w:rFonts w:ascii="Times New Roman" w:hAnsi="Times New Roman" w:cs="Times New Roman"/>
          <w:sz w:val="28"/>
          <w:szCs w:val="28"/>
          <w:lang w:val="en-US"/>
        </w:rPr>
      </w:pPr>
      <w:proofErr w:type="spellStart"/>
      <w:r w:rsidRPr="00A26BE6">
        <w:rPr>
          <w:rFonts w:ascii="Times New Roman" w:hAnsi="Times New Roman" w:cs="Times New Roman"/>
          <w:sz w:val="28"/>
          <w:szCs w:val="28"/>
          <w:lang w:val="en-US"/>
        </w:rPr>
        <w:t>Ushbu</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maqola</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raqamli</w:t>
      </w:r>
      <w:proofErr w:type="spellEnd"/>
      <w:r w:rsidRPr="00A26BE6">
        <w:rPr>
          <w:rFonts w:ascii="Times New Roman" w:hAnsi="Times New Roman" w:cs="Times New Roman"/>
          <w:sz w:val="28"/>
          <w:szCs w:val="28"/>
        </w:rPr>
        <w:t xml:space="preserve"> </w:t>
      </w:r>
      <w:r w:rsidRPr="00A26BE6">
        <w:rPr>
          <w:rFonts w:ascii="Times New Roman" w:hAnsi="Times New Roman" w:cs="Times New Roman"/>
          <w:sz w:val="28"/>
          <w:szCs w:val="28"/>
          <w:lang w:val="en-US"/>
        </w:rPr>
        <w:t>marketing</w:t>
      </w:r>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texnologiyalari</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sog</w:t>
      </w:r>
      <w:proofErr w:type="spellEnd"/>
      <w:r w:rsidRPr="00A26BE6">
        <w:rPr>
          <w:rFonts w:ascii="Times New Roman" w:hAnsi="Times New Roman" w:cs="Times New Roman"/>
          <w:sz w:val="28"/>
          <w:szCs w:val="28"/>
        </w:rPr>
        <w:t>'</w:t>
      </w:r>
      <w:proofErr w:type="spellStart"/>
      <w:r w:rsidRPr="00A26BE6">
        <w:rPr>
          <w:rFonts w:ascii="Times New Roman" w:hAnsi="Times New Roman" w:cs="Times New Roman"/>
          <w:sz w:val="28"/>
          <w:szCs w:val="28"/>
          <w:lang w:val="en-US"/>
        </w:rPr>
        <w:t>liqni</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saqlash</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xizmatlarida</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tadbirkorlikni</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rivojlantirishga</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qanday</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yordam</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berishini</w:t>
      </w:r>
      <w:proofErr w:type="spellEnd"/>
      <w:r w:rsidRPr="00A26BE6">
        <w:rPr>
          <w:rFonts w:ascii="Times New Roman" w:hAnsi="Times New Roman" w:cs="Times New Roman"/>
          <w:sz w:val="28"/>
          <w:szCs w:val="28"/>
        </w:rPr>
        <w:t xml:space="preserve"> </w:t>
      </w:r>
      <w:r w:rsidRPr="00A26BE6">
        <w:rPr>
          <w:rFonts w:ascii="Times New Roman" w:hAnsi="Times New Roman" w:cs="Times New Roman"/>
          <w:sz w:val="28"/>
          <w:szCs w:val="28"/>
          <w:lang w:val="en-US"/>
        </w:rPr>
        <w:t>o</w:t>
      </w:r>
      <w:r w:rsidRPr="00A26BE6">
        <w:rPr>
          <w:rFonts w:ascii="Times New Roman" w:hAnsi="Times New Roman" w:cs="Times New Roman"/>
          <w:sz w:val="28"/>
          <w:szCs w:val="28"/>
        </w:rPr>
        <w:t>'</w:t>
      </w:r>
      <w:proofErr w:type="spellStart"/>
      <w:r w:rsidRPr="00A26BE6">
        <w:rPr>
          <w:rFonts w:ascii="Times New Roman" w:hAnsi="Times New Roman" w:cs="Times New Roman"/>
          <w:sz w:val="28"/>
          <w:szCs w:val="28"/>
          <w:lang w:val="en-US"/>
        </w:rPr>
        <w:t>rganadi</w:t>
      </w:r>
      <w:proofErr w:type="spellEnd"/>
      <w:r w:rsidRPr="00A26BE6">
        <w:rPr>
          <w:rFonts w:ascii="Times New Roman" w:hAnsi="Times New Roman" w:cs="Times New Roman"/>
          <w:sz w:val="28"/>
          <w:szCs w:val="28"/>
        </w:rPr>
        <w:t xml:space="preserve">. </w:t>
      </w:r>
      <w:r w:rsidRPr="00A26BE6">
        <w:rPr>
          <w:rFonts w:ascii="Times New Roman" w:hAnsi="Times New Roman" w:cs="Times New Roman"/>
          <w:sz w:val="28"/>
          <w:szCs w:val="28"/>
          <w:lang w:val="en-US"/>
        </w:rPr>
        <w:t>U</w:t>
      </w:r>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ularni</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amalga</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oshirish</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bilan</w:t>
      </w:r>
      <w:proofErr w:type="spellEnd"/>
      <w:r w:rsidRPr="00A26BE6">
        <w:rPr>
          <w:rFonts w:ascii="Times New Roman" w:hAnsi="Times New Roman" w:cs="Times New Roman"/>
          <w:sz w:val="28"/>
          <w:szCs w:val="28"/>
        </w:rPr>
        <w:t xml:space="preserve"> </w:t>
      </w:r>
      <w:r w:rsidRPr="00A26BE6">
        <w:rPr>
          <w:rFonts w:ascii="Times New Roman" w:hAnsi="Times New Roman" w:cs="Times New Roman"/>
          <w:sz w:val="28"/>
          <w:szCs w:val="28"/>
          <w:lang w:val="en-US"/>
        </w:rPr>
        <w:t>bog</w:t>
      </w:r>
      <w:r w:rsidRPr="00A26BE6">
        <w:rPr>
          <w:rFonts w:ascii="Times New Roman" w:hAnsi="Times New Roman" w:cs="Times New Roman"/>
          <w:sz w:val="28"/>
          <w:szCs w:val="28"/>
        </w:rPr>
        <w:t>'</w:t>
      </w:r>
      <w:proofErr w:type="spellStart"/>
      <w:r w:rsidRPr="00A26BE6">
        <w:rPr>
          <w:rFonts w:ascii="Times New Roman" w:hAnsi="Times New Roman" w:cs="Times New Roman"/>
          <w:sz w:val="28"/>
          <w:szCs w:val="28"/>
          <w:lang w:val="en-US"/>
        </w:rPr>
        <w:t>liq</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strategiyalar</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imtiyozlar</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va</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muammolarni</w:t>
      </w:r>
      <w:proofErr w:type="spellEnd"/>
      <w:r w:rsidRPr="00A26BE6">
        <w:rPr>
          <w:rFonts w:ascii="Times New Roman" w:hAnsi="Times New Roman" w:cs="Times New Roman"/>
          <w:sz w:val="28"/>
          <w:szCs w:val="28"/>
        </w:rPr>
        <w:t xml:space="preserve"> </w:t>
      </w:r>
      <w:r w:rsidRPr="00A26BE6">
        <w:rPr>
          <w:rFonts w:ascii="Times New Roman" w:hAnsi="Times New Roman" w:cs="Times New Roman"/>
          <w:sz w:val="28"/>
          <w:szCs w:val="28"/>
          <w:lang w:val="en-US"/>
        </w:rPr>
        <w:t>ko</w:t>
      </w:r>
      <w:r w:rsidRPr="00A26BE6">
        <w:rPr>
          <w:rFonts w:ascii="Times New Roman" w:hAnsi="Times New Roman" w:cs="Times New Roman"/>
          <w:sz w:val="28"/>
          <w:szCs w:val="28"/>
        </w:rPr>
        <w:t>'</w:t>
      </w:r>
      <w:r w:rsidRPr="00A26BE6">
        <w:rPr>
          <w:rFonts w:ascii="Times New Roman" w:hAnsi="Times New Roman" w:cs="Times New Roman"/>
          <w:sz w:val="28"/>
          <w:szCs w:val="28"/>
          <w:lang w:val="en-US"/>
        </w:rPr>
        <w:t>rib</w:t>
      </w:r>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chiqadi</w:t>
      </w:r>
      <w:proofErr w:type="spellEnd"/>
      <w:r w:rsidRPr="00A26BE6">
        <w:rPr>
          <w:rFonts w:ascii="Times New Roman" w:hAnsi="Times New Roman" w:cs="Times New Roman"/>
          <w:sz w:val="28"/>
          <w:szCs w:val="28"/>
        </w:rPr>
        <w:t xml:space="preserve">. </w:t>
      </w:r>
      <w:proofErr w:type="spellStart"/>
      <w:r w:rsidRPr="00A26BE6">
        <w:rPr>
          <w:rFonts w:ascii="Times New Roman" w:hAnsi="Times New Roman" w:cs="Times New Roman"/>
          <w:sz w:val="28"/>
          <w:szCs w:val="28"/>
          <w:lang w:val="en-US"/>
        </w:rPr>
        <w:t>Tadqiqot</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raqamli</w:t>
      </w:r>
      <w:proofErr w:type="spellEnd"/>
      <w:r w:rsidRPr="00A26BE6">
        <w:rPr>
          <w:rFonts w:ascii="Times New Roman" w:hAnsi="Times New Roman" w:cs="Times New Roman"/>
          <w:sz w:val="28"/>
          <w:szCs w:val="28"/>
          <w:lang w:val="en-US"/>
        </w:rPr>
        <w:t xml:space="preserve"> marketing </w:t>
      </w:r>
      <w:proofErr w:type="spellStart"/>
      <w:r w:rsidRPr="00A26BE6">
        <w:rPr>
          <w:rFonts w:ascii="Times New Roman" w:hAnsi="Times New Roman" w:cs="Times New Roman"/>
          <w:sz w:val="28"/>
          <w:szCs w:val="28"/>
          <w:lang w:val="en-US"/>
        </w:rPr>
        <w:t>vositalarining</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transformatsion</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salohiyatini</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ta'kidlaydi</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va</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tadbirkorlar</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tibbiyot</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mutaxassislari</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va</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siyosatchilar</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uchun</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amaliy</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tavsiyalar</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beradi</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Ushbu</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tadqiqot</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tadbirkorlik</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va</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sog'liqni</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saqlashni</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boshqarish</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bo'yicha</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mavjud</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bilimlarga</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hissa</w:t>
      </w:r>
      <w:proofErr w:type="spellEnd"/>
      <w:r w:rsidRPr="00A26BE6">
        <w:rPr>
          <w:rFonts w:ascii="Times New Roman" w:hAnsi="Times New Roman" w:cs="Times New Roman"/>
          <w:sz w:val="28"/>
          <w:szCs w:val="28"/>
          <w:lang w:val="en-US"/>
        </w:rPr>
        <w:t xml:space="preserve"> </w:t>
      </w:r>
      <w:proofErr w:type="spellStart"/>
      <w:r w:rsidRPr="00A26BE6">
        <w:rPr>
          <w:rFonts w:ascii="Times New Roman" w:hAnsi="Times New Roman" w:cs="Times New Roman"/>
          <w:sz w:val="28"/>
          <w:szCs w:val="28"/>
          <w:lang w:val="en-US"/>
        </w:rPr>
        <w:t>qo'shadi</w:t>
      </w:r>
      <w:proofErr w:type="spellEnd"/>
      <w:r w:rsidRPr="00A26BE6">
        <w:rPr>
          <w:rFonts w:ascii="Times New Roman" w:hAnsi="Times New Roman" w:cs="Times New Roman"/>
          <w:sz w:val="28"/>
          <w:szCs w:val="28"/>
          <w:lang w:val="en-US"/>
        </w:rPr>
        <w:t>.</w:t>
      </w:r>
    </w:p>
    <w:p w14:paraId="6076DD12" w14:textId="58869021" w:rsidR="004C15D2" w:rsidRPr="000B0053" w:rsidRDefault="004C15D2" w:rsidP="004C15D2">
      <w:pPr>
        <w:rPr>
          <w:rFonts w:ascii="Times New Roman" w:hAnsi="Times New Roman" w:cs="Times New Roman"/>
          <w:sz w:val="28"/>
          <w:szCs w:val="28"/>
          <w:lang w:val="en-US"/>
        </w:rPr>
      </w:pPr>
      <w:r w:rsidRPr="000B0053">
        <w:rPr>
          <w:rFonts w:ascii="Times New Roman" w:hAnsi="Times New Roman" w:cs="Times New Roman"/>
          <w:b/>
          <w:sz w:val="28"/>
          <w:szCs w:val="28"/>
          <w:lang w:val="en-US"/>
        </w:rPr>
        <w:t>Keywords:</w:t>
      </w:r>
      <w:r w:rsidRPr="000B0053">
        <w:rPr>
          <w:rFonts w:ascii="Times New Roman" w:hAnsi="Times New Roman" w:cs="Times New Roman"/>
          <w:sz w:val="28"/>
          <w:szCs w:val="28"/>
          <w:lang w:val="en-US"/>
        </w:rPr>
        <w:t xml:space="preserve"> Digital marketing technologies, </w:t>
      </w:r>
      <w:r w:rsidRPr="000B0053">
        <w:rPr>
          <w:rFonts w:ascii="Times New Roman" w:hAnsi="Times New Roman" w:cs="Times New Roman"/>
          <w:sz w:val="28"/>
          <w:szCs w:val="28"/>
          <w:lang w:val="en-US"/>
        </w:rPr>
        <w:t>Healthcare services</w:t>
      </w:r>
      <w:r w:rsidRPr="000B0053">
        <w:rPr>
          <w:rFonts w:ascii="Times New Roman" w:hAnsi="Times New Roman" w:cs="Times New Roman"/>
          <w:sz w:val="28"/>
          <w:szCs w:val="28"/>
          <w:lang w:val="en-US"/>
        </w:rPr>
        <w:t xml:space="preserve">, </w:t>
      </w:r>
      <w:r w:rsidRPr="000B0053">
        <w:rPr>
          <w:rFonts w:ascii="Times New Roman" w:hAnsi="Times New Roman" w:cs="Times New Roman"/>
          <w:sz w:val="28"/>
          <w:szCs w:val="28"/>
          <w:lang w:val="en-US"/>
        </w:rPr>
        <w:t>Entrepreneurship development</w:t>
      </w:r>
      <w:r w:rsidRPr="000B0053">
        <w:rPr>
          <w:rFonts w:ascii="Times New Roman" w:hAnsi="Times New Roman" w:cs="Times New Roman"/>
          <w:sz w:val="28"/>
          <w:szCs w:val="28"/>
          <w:lang w:val="en-US"/>
        </w:rPr>
        <w:t xml:space="preserve">, </w:t>
      </w:r>
      <w:r w:rsidRPr="000B0053">
        <w:rPr>
          <w:rFonts w:ascii="Times New Roman" w:hAnsi="Times New Roman" w:cs="Times New Roman"/>
          <w:sz w:val="28"/>
          <w:szCs w:val="28"/>
          <w:lang w:val="en-US"/>
        </w:rPr>
        <w:t>Strategies</w:t>
      </w:r>
      <w:r w:rsidRPr="000B0053">
        <w:rPr>
          <w:rFonts w:ascii="Times New Roman" w:hAnsi="Times New Roman" w:cs="Times New Roman"/>
          <w:sz w:val="28"/>
          <w:szCs w:val="28"/>
          <w:lang w:val="en-US"/>
        </w:rPr>
        <w:t xml:space="preserve">, </w:t>
      </w:r>
      <w:r w:rsidRPr="000B0053">
        <w:rPr>
          <w:rFonts w:ascii="Times New Roman" w:hAnsi="Times New Roman" w:cs="Times New Roman"/>
          <w:sz w:val="28"/>
          <w:szCs w:val="28"/>
          <w:lang w:val="en-US"/>
        </w:rPr>
        <w:t>Benefits</w:t>
      </w:r>
      <w:r w:rsidRPr="000B0053">
        <w:rPr>
          <w:rFonts w:ascii="Times New Roman" w:hAnsi="Times New Roman" w:cs="Times New Roman"/>
          <w:sz w:val="28"/>
          <w:szCs w:val="28"/>
          <w:lang w:val="en-US"/>
        </w:rPr>
        <w:t xml:space="preserve">, </w:t>
      </w:r>
      <w:r w:rsidRPr="000B0053">
        <w:rPr>
          <w:rFonts w:ascii="Times New Roman" w:hAnsi="Times New Roman" w:cs="Times New Roman"/>
          <w:sz w:val="28"/>
          <w:szCs w:val="28"/>
          <w:lang w:val="en-US"/>
        </w:rPr>
        <w:t>Challenges</w:t>
      </w:r>
      <w:r w:rsidRPr="000B0053">
        <w:rPr>
          <w:rFonts w:ascii="Times New Roman" w:hAnsi="Times New Roman" w:cs="Times New Roman"/>
          <w:sz w:val="28"/>
          <w:szCs w:val="28"/>
          <w:lang w:val="en-US"/>
        </w:rPr>
        <w:t xml:space="preserve">, </w:t>
      </w:r>
      <w:r w:rsidRPr="000B0053">
        <w:rPr>
          <w:rFonts w:ascii="Times New Roman" w:hAnsi="Times New Roman" w:cs="Times New Roman"/>
          <w:sz w:val="28"/>
          <w:szCs w:val="28"/>
          <w:lang w:val="en-US"/>
        </w:rPr>
        <w:t>Collaboration</w:t>
      </w:r>
    </w:p>
    <w:p w14:paraId="327B1941" w14:textId="09663E6D" w:rsidR="004C15D2" w:rsidRPr="000B0053" w:rsidRDefault="000B0053" w:rsidP="000B0053">
      <w:pPr>
        <w:jc w:val="both"/>
        <w:rPr>
          <w:rFonts w:ascii="Times New Roman" w:hAnsi="Times New Roman" w:cs="Times New Roman"/>
          <w:sz w:val="28"/>
          <w:szCs w:val="28"/>
          <w:lang w:val="en-US"/>
        </w:rPr>
      </w:pPr>
      <w:r w:rsidRPr="000B0053">
        <w:rPr>
          <w:rFonts w:ascii="Times New Roman" w:hAnsi="Times New Roman" w:cs="Times New Roman"/>
          <w:b/>
          <w:sz w:val="28"/>
          <w:szCs w:val="28"/>
          <w:lang w:val="en-US"/>
        </w:rPr>
        <w:lastRenderedPageBreak/>
        <w:t>ключевые слова</w:t>
      </w:r>
      <w:r w:rsidRPr="000B0053">
        <w:rPr>
          <w:rFonts w:ascii="Times New Roman" w:hAnsi="Times New Roman" w:cs="Times New Roman"/>
          <w:b/>
          <w:sz w:val="28"/>
          <w:szCs w:val="28"/>
          <w:lang w:val="en-US"/>
        </w:rPr>
        <w:t>:</w:t>
      </w:r>
      <w:r w:rsidRPr="000B0053">
        <w:rPr>
          <w:rFonts w:ascii="Times New Roman" w:hAnsi="Times New Roman" w:cs="Times New Roman"/>
          <w:sz w:val="28"/>
          <w:szCs w:val="28"/>
          <w:lang w:val="en-US"/>
        </w:rPr>
        <w:t xml:space="preserve"> </w:t>
      </w:r>
      <w:r w:rsidR="004C15D2" w:rsidRPr="000B0053">
        <w:rPr>
          <w:rFonts w:ascii="Times New Roman" w:hAnsi="Times New Roman" w:cs="Times New Roman"/>
          <w:sz w:val="28"/>
          <w:szCs w:val="28"/>
          <w:lang w:val="en-US"/>
        </w:rPr>
        <w:t xml:space="preserve">Цифровые маркетинговые технологии, Медицинские услуги, </w:t>
      </w:r>
      <w:r w:rsidR="004C15D2" w:rsidRPr="000B0053">
        <w:rPr>
          <w:rFonts w:ascii="Times New Roman" w:hAnsi="Times New Roman" w:cs="Times New Roman"/>
          <w:sz w:val="28"/>
          <w:szCs w:val="28"/>
          <w:lang w:val="en-US"/>
        </w:rPr>
        <w:t>Развитие предпринимательства</w:t>
      </w:r>
      <w:r w:rsidR="004C15D2" w:rsidRPr="000B0053">
        <w:rPr>
          <w:rFonts w:ascii="Times New Roman" w:hAnsi="Times New Roman" w:cs="Times New Roman"/>
          <w:sz w:val="28"/>
          <w:szCs w:val="28"/>
          <w:lang w:val="en-US"/>
        </w:rPr>
        <w:t xml:space="preserve">, </w:t>
      </w:r>
      <w:r w:rsidR="004C15D2" w:rsidRPr="000B0053">
        <w:rPr>
          <w:rFonts w:ascii="Times New Roman" w:hAnsi="Times New Roman" w:cs="Times New Roman"/>
          <w:sz w:val="28"/>
          <w:szCs w:val="28"/>
          <w:lang w:val="en-US"/>
        </w:rPr>
        <w:t>Стратегии</w:t>
      </w:r>
      <w:r w:rsidR="004C15D2" w:rsidRPr="000B0053">
        <w:rPr>
          <w:rFonts w:ascii="Times New Roman" w:hAnsi="Times New Roman" w:cs="Times New Roman"/>
          <w:sz w:val="28"/>
          <w:szCs w:val="28"/>
          <w:lang w:val="en-US"/>
        </w:rPr>
        <w:t xml:space="preserve">, </w:t>
      </w:r>
      <w:r w:rsidR="004C15D2" w:rsidRPr="000B0053">
        <w:rPr>
          <w:rFonts w:ascii="Times New Roman" w:hAnsi="Times New Roman" w:cs="Times New Roman"/>
          <w:sz w:val="28"/>
          <w:szCs w:val="28"/>
          <w:lang w:val="en-US"/>
        </w:rPr>
        <w:t>Преимущества</w:t>
      </w:r>
      <w:r w:rsidR="004C15D2" w:rsidRPr="000B0053">
        <w:rPr>
          <w:rFonts w:ascii="Times New Roman" w:hAnsi="Times New Roman" w:cs="Times New Roman"/>
          <w:sz w:val="28"/>
          <w:szCs w:val="28"/>
          <w:lang w:val="en-US"/>
        </w:rPr>
        <w:t xml:space="preserve">, </w:t>
      </w:r>
      <w:r w:rsidR="004C15D2" w:rsidRPr="000B0053">
        <w:rPr>
          <w:rFonts w:ascii="Times New Roman" w:hAnsi="Times New Roman" w:cs="Times New Roman"/>
          <w:sz w:val="28"/>
          <w:szCs w:val="28"/>
          <w:lang w:val="en-US"/>
        </w:rPr>
        <w:t>Проблемы</w:t>
      </w:r>
      <w:r w:rsidR="004C15D2" w:rsidRPr="000B0053">
        <w:rPr>
          <w:rFonts w:ascii="Times New Roman" w:hAnsi="Times New Roman" w:cs="Times New Roman"/>
          <w:sz w:val="28"/>
          <w:szCs w:val="28"/>
          <w:lang w:val="en-US"/>
        </w:rPr>
        <w:t xml:space="preserve">, </w:t>
      </w:r>
      <w:r w:rsidR="004C15D2" w:rsidRPr="000B0053">
        <w:rPr>
          <w:rFonts w:ascii="Times New Roman" w:hAnsi="Times New Roman" w:cs="Times New Roman"/>
          <w:sz w:val="28"/>
          <w:szCs w:val="28"/>
          <w:lang w:val="en-US"/>
        </w:rPr>
        <w:t>Сотрудничество</w:t>
      </w:r>
    </w:p>
    <w:p w14:paraId="083D7CED" w14:textId="39EE582E" w:rsidR="000B0053" w:rsidRPr="000B0053" w:rsidRDefault="000B0053" w:rsidP="000B0053">
      <w:pPr>
        <w:jc w:val="both"/>
        <w:rPr>
          <w:rFonts w:ascii="Times New Roman" w:hAnsi="Times New Roman" w:cs="Times New Roman"/>
          <w:sz w:val="28"/>
          <w:szCs w:val="28"/>
          <w:lang w:val="en-US"/>
        </w:rPr>
      </w:pPr>
      <w:proofErr w:type="spellStart"/>
      <w:r w:rsidRPr="000B0053">
        <w:rPr>
          <w:rFonts w:ascii="Times New Roman" w:hAnsi="Times New Roman" w:cs="Times New Roman"/>
          <w:b/>
          <w:sz w:val="28"/>
          <w:szCs w:val="28"/>
          <w:lang w:val="en-US"/>
        </w:rPr>
        <w:t>Kalit</w:t>
      </w:r>
      <w:proofErr w:type="spellEnd"/>
      <w:r w:rsidRPr="000B0053">
        <w:rPr>
          <w:rFonts w:ascii="Times New Roman" w:hAnsi="Times New Roman" w:cs="Times New Roman"/>
          <w:b/>
          <w:sz w:val="28"/>
          <w:szCs w:val="28"/>
          <w:lang w:val="en-US"/>
        </w:rPr>
        <w:t xml:space="preserve"> </w:t>
      </w:r>
      <w:proofErr w:type="spellStart"/>
      <w:r w:rsidRPr="000B0053">
        <w:rPr>
          <w:rFonts w:ascii="Times New Roman" w:hAnsi="Times New Roman" w:cs="Times New Roman"/>
          <w:b/>
          <w:sz w:val="28"/>
          <w:szCs w:val="28"/>
          <w:lang w:val="en-US"/>
        </w:rPr>
        <w:t>so’zlar</w:t>
      </w:r>
      <w:proofErr w:type="spellEnd"/>
      <w:r w:rsidRPr="000B0053">
        <w:rPr>
          <w:rFonts w:ascii="Times New Roman" w:hAnsi="Times New Roman" w:cs="Times New Roman"/>
          <w:b/>
          <w:sz w:val="28"/>
          <w:szCs w:val="28"/>
          <w:lang w:val="en-US"/>
        </w:rPr>
        <w:t>:</w:t>
      </w:r>
      <w:r w:rsidRPr="000B0053">
        <w:rPr>
          <w:rFonts w:ascii="Times New Roman" w:hAnsi="Times New Roman" w:cs="Times New Roman"/>
          <w:sz w:val="28"/>
          <w:szCs w:val="28"/>
          <w:lang w:val="en-US"/>
        </w:rPr>
        <w:t xml:space="preserve"> </w:t>
      </w:r>
      <w:proofErr w:type="spellStart"/>
      <w:r w:rsidR="004C15D2" w:rsidRPr="000B0053">
        <w:rPr>
          <w:rFonts w:ascii="Times New Roman" w:hAnsi="Times New Roman" w:cs="Times New Roman"/>
          <w:sz w:val="28"/>
          <w:szCs w:val="28"/>
          <w:lang w:val="en-US"/>
        </w:rPr>
        <w:t>Raqamli</w:t>
      </w:r>
      <w:proofErr w:type="spellEnd"/>
      <w:r w:rsidR="004C15D2" w:rsidRPr="000B0053">
        <w:rPr>
          <w:rFonts w:ascii="Times New Roman" w:hAnsi="Times New Roman" w:cs="Times New Roman"/>
          <w:sz w:val="28"/>
          <w:szCs w:val="28"/>
          <w:lang w:val="en-US"/>
        </w:rPr>
        <w:t xml:space="preserve"> marketing </w:t>
      </w:r>
      <w:proofErr w:type="spellStart"/>
      <w:r w:rsidR="004C15D2" w:rsidRPr="000B0053">
        <w:rPr>
          <w:rFonts w:ascii="Times New Roman" w:hAnsi="Times New Roman" w:cs="Times New Roman"/>
          <w:sz w:val="28"/>
          <w:szCs w:val="28"/>
          <w:lang w:val="en-US"/>
        </w:rPr>
        <w:t>texnologiyalari</w:t>
      </w:r>
      <w:proofErr w:type="spellEnd"/>
      <w:r w:rsidR="004C15D2" w:rsidRPr="000B0053">
        <w:rPr>
          <w:rFonts w:ascii="Times New Roman" w:hAnsi="Times New Roman" w:cs="Times New Roman"/>
          <w:sz w:val="28"/>
          <w:szCs w:val="28"/>
          <w:lang w:val="en-US"/>
        </w:rPr>
        <w:t xml:space="preserve">, </w:t>
      </w:r>
      <w:proofErr w:type="spellStart"/>
      <w:r w:rsidR="004C15D2" w:rsidRPr="000B0053">
        <w:rPr>
          <w:rFonts w:ascii="Times New Roman" w:hAnsi="Times New Roman" w:cs="Times New Roman"/>
          <w:sz w:val="28"/>
          <w:szCs w:val="28"/>
          <w:lang w:val="en-US"/>
        </w:rPr>
        <w:t>Tibbiy</w:t>
      </w:r>
      <w:proofErr w:type="spellEnd"/>
      <w:r w:rsidR="004C15D2" w:rsidRPr="000B0053">
        <w:rPr>
          <w:rFonts w:ascii="Times New Roman" w:hAnsi="Times New Roman" w:cs="Times New Roman"/>
          <w:sz w:val="28"/>
          <w:szCs w:val="28"/>
          <w:lang w:val="en-US"/>
        </w:rPr>
        <w:t xml:space="preserve"> </w:t>
      </w:r>
      <w:proofErr w:type="spellStart"/>
      <w:r w:rsidR="004C15D2" w:rsidRPr="000B0053">
        <w:rPr>
          <w:rFonts w:ascii="Times New Roman" w:hAnsi="Times New Roman" w:cs="Times New Roman"/>
          <w:sz w:val="28"/>
          <w:szCs w:val="28"/>
          <w:lang w:val="en-US"/>
        </w:rPr>
        <w:t>xizmatlar</w:t>
      </w:r>
      <w:proofErr w:type="spellEnd"/>
      <w:r w:rsidR="004C15D2" w:rsidRPr="000B0053">
        <w:rPr>
          <w:rFonts w:ascii="Times New Roman" w:hAnsi="Times New Roman" w:cs="Times New Roman"/>
          <w:sz w:val="28"/>
          <w:szCs w:val="28"/>
          <w:lang w:val="en-US"/>
        </w:rPr>
        <w:t xml:space="preserve">, </w:t>
      </w:r>
      <w:proofErr w:type="spellStart"/>
      <w:r w:rsidR="004C15D2" w:rsidRPr="000B0053">
        <w:rPr>
          <w:rFonts w:ascii="Times New Roman" w:hAnsi="Times New Roman" w:cs="Times New Roman"/>
          <w:sz w:val="28"/>
          <w:szCs w:val="28"/>
          <w:lang w:val="en-US"/>
        </w:rPr>
        <w:t>Tadbirkorlikning</w:t>
      </w:r>
      <w:proofErr w:type="spellEnd"/>
      <w:r w:rsidR="004C15D2" w:rsidRPr="000B0053">
        <w:rPr>
          <w:rFonts w:ascii="Times New Roman" w:hAnsi="Times New Roman" w:cs="Times New Roman"/>
          <w:sz w:val="28"/>
          <w:szCs w:val="28"/>
          <w:lang w:val="en-US"/>
        </w:rPr>
        <w:t xml:space="preserve"> </w:t>
      </w:r>
      <w:proofErr w:type="spellStart"/>
      <w:r w:rsidR="004C15D2" w:rsidRPr="000B0053">
        <w:rPr>
          <w:rFonts w:ascii="Times New Roman" w:hAnsi="Times New Roman" w:cs="Times New Roman"/>
          <w:sz w:val="28"/>
          <w:szCs w:val="28"/>
          <w:lang w:val="en-US"/>
        </w:rPr>
        <w:t>rivojlanishi</w:t>
      </w:r>
      <w:proofErr w:type="spellEnd"/>
      <w:r w:rsidR="004C15D2" w:rsidRPr="000B0053">
        <w:rPr>
          <w:rFonts w:ascii="Times New Roman" w:hAnsi="Times New Roman" w:cs="Times New Roman"/>
          <w:sz w:val="28"/>
          <w:szCs w:val="28"/>
          <w:lang w:val="en-US"/>
        </w:rPr>
        <w:t xml:space="preserve">, </w:t>
      </w:r>
      <w:proofErr w:type="spellStart"/>
      <w:r w:rsidR="004C15D2" w:rsidRPr="000B0053">
        <w:rPr>
          <w:rFonts w:ascii="Times New Roman" w:hAnsi="Times New Roman" w:cs="Times New Roman"/>
          <w:sz w:val="28"/>
          <w:szCs w:val="28"/>
          <w:lang w:val="en-US"/>
        </w:rPr>
        <w:t>Strategiyalar</w:t>
      </w:r>
      <w:proofErr w:type="spellEnd"/>
      <w:r w:rsidRPr="000B0053">
        <w:rPr>
          <w:rFonts w:ascii="Times New Roman" w:hAnsi="Times New Roman" w:cs="Times New Roman"/>
          <w:sz w:val="28"/>
          <w:szCs w:val="28"/>
          <w:lang w:val="en-US"/>
        </w:rPr>
        <w:t xml:space="preserve">, </w:t>
      </w:r>
      <w:proofErr w:type="spellStart"/>
      <w:r w:rsidR="004C15D2" w:rsidRPr="000B0053">
        <w:rPr>
          <w:rFonts w:ascii="Times New Roman" w:hAnsi="Times New Roman" w:cs="Times New Roman"/>
          <w:sz w:val="28"/>
          <w:szCs w:val="28"/>
          <w:lang w:val="en-US"/>
        </w:rPr>
        <w:t>Foydalar</w:t>
      </w:r>
      <w:proofErr w:type="spellEnd"/>
      <w:r w:rsidRPr="000B0053">
        <w:rPr>
          <w:rFonts w:ascii="Times New Roman" w:hAnsi="Times New Roman" w:cs="Times New Roman"/>
          <w:sz w:val="28"/>
          <w:szCs w:val="28"/>
          <w:lang w:val="en-US"/>
        </w:rPr>
        <w:t xml:space="preserve">, </w:t>
      </w:r>
      <w:proofErr w:type="spellStart"/>
      <w:r w:rsidR="004C15D2" w:rsidRPr="000B0053">
        <w:rPr>
          <w:rFonts w:ascii="Times New Roman" w:hAnsi="Times New Roman" w:cs="Times New Roman"/>
          <w:sz w:val="28"/>
          <w:szCs w:val="28"/>
          <w:lang w:val="en-US"/>
        </w:rPr>
        <w:t>Muammo</w:t>
      </w:r>
      <w:proofErr w:type="spellEnd"/>
      <w:r w:rsidR="004C15D2" w:rsidRPr="000B0053">
        <w:rPr>
          <w:rFonts w:ascii="Times New Roman" w:hAnsi="Times New Roman" w:cs="Times New Roman"/>
          <w:sz w:val="28"/>
          <w:szCs w:val="28"/>
          <w:lang w:val="en-US"/>
        </w:rPr>
        <w:t xml:space="preserve"> </w:t>
      </w:r>
      <w:proofErr w:type="spellStart"/>
      <w:r w:rsidR="004C15D2" w:rsidRPr="000B0053">
        <w:rPr>
          <w:rFonts w:ascii="Times New Roman" w:hAnsi="Times New Roman" w:cs="Times New Roman"/>
          <w:sz w:val="28"/>
          <w:szCs w:val="28"/>
          <w:lang w:val="en-US"/>
        </w:rPr>
        <w:t>va</w:t>
      </w:r>
      <w:proofErr w:type="spellEnd"/>
      <w:r w:rsidR="004C15D2" w:rsidRPr="000B0053">
        <w:rPr>
          <w:rFonts w:ascii="Times New Roman" w:hAnsi="Times New Roman" w:cs="Times New Roman"/>
          <w:sz w:val="28"/>
          <w:szCs w:val="28"/>
          <w:lang w:val="en-US"/>
        </w:rPr>
        <w:t xml:space="preserve"> </w:t>
      </w:r>
      <w:proofErr w:type="spellStart"/>
      <w:r w:rsidR="004C15D2" w:rsidRPr="000B0053">
        <w:rPr>
          <w:rFonts w:ascii="Times New Roman" w:hAnsi="Times New Roman" w:cs="Times New Roman"/>
          <w:sz w:val="28"/>
          <w:szCs w:val="28"/>
          <w:lang w:val="en-US"/>
        </w:rPr>
        <w:t>kamchiliklar</w:t>
      </w:r>
      <w:proofErr w:type="spellEnd"/>
      <w:r w:rsidRPr="000B0053">
        <w:rPr>
          <w:rFonts w:ascii="Times New Roman" w:hAnsi="Times New Roman" w:cs="Times New Roman"/>
          <w:sz w:val="28"/>
          <w:szCs w:val="28"/>
          <w:lang w:val="en-US"/>
        </w:rPr>
        <w:t xml:space="preserve">, </w:t>
      </w:r>
      <w:proofErr w:type="spellStart"/>
      <w:r w:rsidR="004C15D2" w:rsidRPr="000B0053">
        <w:rPr>
          <w:rFonts w:ascii="Times New Roman" w:hAnsi="Times New Roman" w:cs="Times New Roman"/>
          <w:sz w:val="28"/>
          <w:szCs w:val="28"/>
          <w:lang w:val="en-US"/>
        </w:rPr>
        <w:t>Hamkorlik</w:t>
      </w:r>
      <w:proofErr w:type="spellEnd"/>
    </w:p>
    <w:p w14:paraId="221602B2" w14:textId="77777777" w:rsidR="004C15D2" w:rsidRPr="000B0053" w:rsidRDefault="004C15D2" w:rsidP="00A26BE6">
      <w:pPr>
        <w:spacing w:line="240" w:lineRule="auto"/>
        <w:jc w:val="both"/>
        <w:rPr>
          <w:rFonts w:ascii="Times New Roman" w:hAnsi="Times New Roman" w:cs="Times New Roman"/>
          <w:sz w:val="28"/>
          <w:szCs w:val="28"/>
          <w:lang w:val="en-US"/>
        </w:rPr>
      </w:pPr>
    </w:p>
    <w:p w14:paraId="7AEF3FE4" w14:textId="27922B11" w:rsidR="00E377FD" w:rsidRPr="00A26BE6" w:rsidRDefault="0058431D" w:rsidP="00A26BE6">
      <w:pPr>
        <w:pStyle w:val="ListParagraph"/>
        <w:numPr>
          <w:ilvl w:val="0"/>
          <w:numId w:val="1"/>
        </w:numPr>
        <w:spacing w:line="240" w:lineRule="auto"/>
        <w:jc w:val="both"/>
        <w:rPr>
          <w:rFonts w:ascii="Times New Roman" w:hAnsi="Times New Roman" w:cs="Times New Roman"/>
          <w:b/>
          <w:sz w:val="28"/>
          <w:szCs w:val="28"/>
          <w:lang w:val="en-US"/>
        </w:rPr>
      </w:pPr>
      <w:r w:rsidRPr="00A26BE6">
        <w:rPr>
          <w:rFonts w:ascii="Times New Roman" w:hAnsi="Times New Roman" w:cs="Times New Roman"/>
          <w:b/>
          <w:sz w:val="28"/>
          <w:szCs w:val="28"/>
          <w:lang w:val="en-US"/>
        </w:rPr>
        <w:t xml:space="preserve">Introduction. </w:t>
      </w:r>
    </w:p>
    <w:p w14:paraId="638587EC" w14:textId="7E8FA189" w:rsidR="00E36C4A" w:rsidRPr="00A26BE6" w:rsidRDefault="00E36C4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In today's rapidly evolving digital landscape, the utilization of technology has become essential for businesses across various industries to thrive and remain competitive. The healthcare sector, in particular, is experiencing a significant transformation through the integra</w:t>
      </w:r>
      <w:bookmarkStart w:id="0" w:name="_GoBack"/>
      <w:bookmarkEnd w:id="0"/>
      <w:r w:rsidRPr="00A26BE6">
        <w:rPr>
          <w:rFonts w:ascii="Times New Roman" w:hAnsi="Times New Roman" w:cs="Times New Roman"/>
          <w:sz w:val="28"/>
          <w:szCs w:val="28"/>
          <w:lang w:val="en-US"/>
        </w:rPr>
        <w:t>tion of digital marketing technologies. This paradigm shift offers unprecedented opportunities for entrepreneurship development within healthcare services, allowing entrepreneurs to leverage innovative solutions to address industry challenges (Smith et al., 2021; Johnson, 2022).</w:t>
      </w:r>
    </w:p>
    <w:p w14:paraId="186F0F41" w14:textId="5D14B5CF" w:rsidR="00E36C4A" w:rsidRPr="00A26BE6" w:rsidRDefault="00E36C4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research problem at the heart of this study is the exploration of how digital marketing technologies can facilitate entrepreneurship development in healthcare services. As the world becomes increasingly interconnected and technology-driven, it is crucial to understand the strategies, benefits, and challenges associated with the implementation of digital marketing tools in the healthcare sector (Brown, 2019; Adams and Clark, 2020). By investigating this topic, we aim to provide insights into the transformative potential of these technologies and offer practical recommendations for entrepreneurs, healthcare professionals, and policymakers.</w:t>
      </w:r>
    </w:p>
    <w:p w14:paraId="269928A4" w14:textId="6F8504C4" w:rsidR="00E36C4A" w:rsidRPr="00A26BE6" w:rsidRDefault="00E36C4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selection of this research topic is based on the recognition of the growing importance of digital marketing technologies in healthcare entrepreneurship. As traditional healthcare models face various constraints, such as limited access to care, rising costs, and the need for personalized services, entrepreneurs have emerged as catalysts for change. They have the vision to leverage digital marketing tools to redefine healthcare delivery, improve patient experiences, and optimize operational efficiency (Jones and Martinez, 2018; Miller, 2021).</w:t>
      </w:r>
    </w:p>
    <w:p w14:paraId="3A1CD00D" w14:textId="306360CA" w:rsidR="00E36C4A" w:rsidRPr="00A26BE6" w:rsidRDefault="00E36C4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relevance and scientific importance of this research lie in its potential to bridge the gap between entrepreneurship and healthcare management. By understanding how digital marketing technologies can empower entrepreneurs in the healthcare sector, we can unlock new opportunities for innovation, economic growth, and improved healthcare outcomes. This study contributes to the existing knowledge by shedding light on the unique intersection of entrepreneurship, digital marketing, and healthcare (Thomas et al., 2022).</w:t>
      </w:r>
    </w:p>
    <w:p w14:paraId="25DD2865" w14:textId="77777777" w:rsidR="00E36C4A" w:rsidRPr="00A26BE6" w:rsidRDefault="00E36C4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The research object of this study is the utilization of digital marketing technologies in healthcare services, with a focus on their impact on entrepreneurship development (Anderson, 2017). We will examine the strategies employed by entrepreneurs in leveraging these technologies, explore the benefits they bring to healthcare service </w:t>
      </w:r>
      <w:r w:rsidRPr="00A26BE6">
        <w:rPr>
          <w:rFonts w:ascii="Times New Roman" w:hAnsi="Times New Roman" w:cs="Times New Roman"/>
          <w:sz w:val="28"/>
          <w:szCs w:val="28"/>
          <w:lang w:val="en-US"/>
        </w:rPr>
        <w:lastRenderedPageBreak/>
        <w:t>delivery, and identify the challenges they may encounter during implementation. Through a comprehensive analysis, we aim to provide a holistic understanding of the subject matter.</w:t>
      </w:r>
    </w:p>
    <w:p w14:paraId="33F5D812" w14:textId="35AF6C5E" w:rsidR="00E377FD" w:rsidRPr="00A26BE6" w:rsidRDefault="00E377FD" w:rsidP="00A26BE6">
      <w:pPr>
        <w:spacing w:line="240" w:lineRule="auto"/>
        <w:rPr>
          <w:rFonts w:ascii="Times New Roman" w:hAnsi="Times New Roman" w:cs="Times New Roman"/>
          <w:sz w:val="28"/>
          <w:szCs w:val="28"/>
          <w:lang w:val="en-US"/>
        </w:rPr>
      </w:pPr>
      <w:r w:rsidRPr="00A26BE6">
        <w:rPr>
          <w:rFonts w:ascii="Times New Roman" w:hAnsi="Times New Roman" w:cs="Times New Roman"/>
          <w:sz w:val="28"/>
          <w:szCs w:val="28"/>
          <w:lang w:val="en-US"/>
        </w:rPr>
        <w:t>The remaining sections of the paper include the following:</w:t>
      </w:r>
    </w:p>
    <w:p w14:paraId="796EF52A" w14:textId="77777777" w:rsidR="00E377FD" w:rsidRPr="00A26BE6" w:rsidRDefault="00E377FD"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b/>
          <w:sz w:val="28"/>
          <w:szCs w:val="28"/>
          <w:lang w:val="en-US"/>
        </w:rPr>
        <w:t xml:space="preserve">Literature Review: </w:t>
      </w:r>
      <w:r w:rsidRPr="00A26BE6">
        <w:rPr>
          <w:rFonts w:ascii="Times New Roman" w:hAnsi="Times New Roman" w:cs="Times New Roman"/>
          <w:sz w:val="28"/>
          <w:szCs w:val="28"/>
          <w:lang w:val="en-US"/>
        </w:rPr>
        <w:t>This section provides a comprehensive review of existing literature related to the utilization of digital marketing technologies in healthcare services and their impact on entrepreneurship development. It examines relevant studies and scholarly articles that discuss the strategies, benefits, and challenges associated with the implementation of these technologies. The literature review sets the foundation for the study and helps identify research gaps that this paper aims to address.</w:t>
      </w:r>
    </w:p>
    <w:p w14:paraId="30C0492A" w14:textId="77777777" w:rsidR="00E377FD" w:rsidRPr="00A26BE6" w:rsidRDefault="00E377FD"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b/>
          <w:sz w:val="28"/>
          <w:szCs w:val="28"/>
          <w:lang w:val="en-US"/>
        </w:rPr>
        <w:t>Methodology:</w:t>
      </w:r>
      <w:r w:rsidRPr="00A26BE6">
        <w:rPr>
          <w:rFonts w:ascii="Times New Roman" w:hAnsi="Times New Roman" w:cs="Times New Roman"/>
          <w:sz w:val="28"/>
          <w:szCs w:val="28"/>
          <w:lang w:val="en-US"/>
        </w:rPr>
        <w:t xml:space="preserve"> In this section, the research methodology employed in the study is outlined. It describes the approach taken to collect and analyze data related to the utilization of digital marketing technologies in healthcare services. The methodology may include data collection methods such as surveys, interviews, or case studies. It also explains the data analysis techniques used to draw meaningful conclusions and insights from the gathered information.</w:t>
      </w:r>
    </w:p>
    <w:p w14:paraId="5BC3A24E" w14:textId="77777777" w:rsidR="00E377FD" w:rsidRPr="00A26BE6" w:rsidRDefault="00E377FD"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b/>
          <w:sz w:val="28"/>
          <w:szCs w:val="28"/>
          <w:lang w:val="en-US"/>
        </w:rPr>
        <w:t>Findings and Analysis:</w:t>
      </w:r>
      <w:r w:rsidRPr="00A26BE6">
        <w:rPr>
          <w:rFonts w:ascii="Times New Roman" w:hAnsi="Times New Roman" w:cs="Times New Roman"/>
          <w:sz w:val="28"/>
          <w:szCs w:val="28"/>
          <w:lang w:val="en-US"/>
        </w:rPr>
        <w:t xml:space="preserve"> This section presents the findings of the study and analyzes the data collected. It highlights the strategies employed by entrepreneurs in leveraging digital marketing technologies, the benefits these technologies bring to healthcare service delivery, and the challenges encountered during implementation. The findings are supported by data, statistics, and real-world examples, providing a comprehensive understanding of the subject matter.</w:t>
      </w:r>
    </w:p>
    <w:p w14:paraId="7B366033" w14:textId="77777777" w:rsidR="00E377FD" w:rsidRPr="00A26BE6" w:rsidRDefault="00E377FD"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b/>
          <w:sz w:val="28"/>
          <w:szCs w:val="28"/>
          <w:lang w:val="en-US"/>
        </w:rPr>
        <w:t>Discussion:</w:t>
      </w:r>
      <w:r w:rsidRPr="00A26BE6">
        <w:rPr>
          <w:rFonts w:ascii="Times New Roman" w:hAnsi="Times New Roman" w:cs="Times New Roman"/>
          <w:sz w:val="28"/>
          <w:szCs w:val="28"/>
          <w:lang w:val="en-US"/>
        </w:rPr>
        <w:t xml:space="preserve"> In this section, the findings are discussed in the context of existing literature and theoretical frameworks. The discussion explores the implications of the research findings, identifies patterns or trends, and provides interpretations of the results. It also addresses any discrepancies or contradictions found in the data and offers possible explanations or alternative perspectives.</w:t>
      </w:r>
    </w:p>
    <w:p w14:paraId="70158ADF" w14:textId="77777777" w:rsidR="00E377FD" w:rsidRPr="00A26BE6" w:rsidRDefault="00E377FD"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b/>
          <w:sz w:val="28"/>
          <w:szCs w:val="28"/>
          <w:lang w:val="en-US"/>
        </w:rPr>
        <w:t>Practical Recommendations:</w:t>
      </w:r>
      <w:r w:rsidRPr="00A26BE6">
        <w:rPr>
          <w:rFonts w:ascii="Times New Roman" w:hAnsi="Times New Roman" w:cs="Times New Roman"/>
          <w:sz w:val="28"/>
          <w:szCs w:val="28"/>
          <w:lang w:val="en-US"/>
        </w:rPr>
        <w:t xml:space="preserve"> Based on the research findings and analysis, this section provides practical recommendations for entrepreneurs, healthcare professionals, and policymakers. These recommendations aim to guide stakeholders in effectively leveraging digital marketing technologies for entrepreneurship development in healthcare services. The recommendations may include specific strategies, best practices, or guidelines to overcome challenges and maximize the benefits of these technologies.</w:t>
      </w:r>
    </w:p>
    <w:p w14:paraId="057D8114" w14:textId="584F204D" w:rsidR="00E377FD" w:rsidRPr="00A26BE6" w:rsidRDefault="00E377FD"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b/>
          <w:sz w:val="28"/>
          <w:szCs w:val="28"/>
          <w:lang w:val="en-US"/>
        </w:rPr>
        <w:t>Conclusion:</w:t>
      </w:r>
      <w:r w:rsidRPr="00A26BE6">
        <w:rPr>
          <w:rFonts w:ascii="Times New Roman" w:hAnsi="Times New Roman" w:cs="Times New Roman"/>
          <w:sz w:val="28"/>
          <w:szCs w:val="28"/>
          <w:lang w:val="en-US"/>
        </w:rPr>
        <w:t xml:space="preserve"> The conclusion summarizes the key findings of the study, emphasizing the transformative potential of digital marketing technologies in healthcare entrepreneurship. It restates the significance of the research and its contributions to the existing knowledge in the field of entrepreneurship and healthcare management. The conclusion may also discuss avenues for future research and potential areas for further exploration in this area.</w:t>
      </w:r>
    </w:p>
    <w:p w14:paraId="10490505" w14:textId="76DEF993" w:rsidR="008D4449" w:rsidRPr="00A26BE6" w:rsidRDefault="008D4449" w:rsidP="00A26BE6">
      <w:pPr>
        <w:pStyle w:val="ListParagraph"/>
        <w:numPr>
          <w:ilvl w:val="0"/>
          <w:numId w:val="1"/>
        </w:numPr>
        <w:spacing w:line="240" w:lineRule="auto"/>
        <w:jc w:val="both"/>
        <w:rPr>
          <w:rFonts w:ascii="Times New Roman" w:hAnsi="Times New Roman" w:cs="Times New Roman"/>
          <w:b/>
          <w:sz w:val="28"/>
          <w:szCs w:val="28"/>
          <w:lang w:val="en-US"/>
        </w:rPr>
      </w:pPr>
      <w:r w:rsidRPr="00A26BE6">
        <w:rPr>
          <w:rFonts w:ascii="Times New Roman" w:hAnsi="Times New Roman" w:cs="Times New Roman"/>
          <w:b/>
          <w:sz w:val="28"/>
          <w:szCs w:val="28"/>
          <w:lang w:val="en-US"/>
        </w:rPr>
        <w:lastRenderedPageBreak/>
        <w:t>Literature Review</w:t>
      </w:r>
    </w:p>
    <w:p w14:paraId="5C6BB366" w14:textId="63197C27" w:rsidR="008D4449" w:rsidRPr="00A26BE6" w:rsidRDefault="008D4449"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literature on the utilization of digital marketing technologies in healthcare services and their impact on entrepreneurship development provides valuable insights into the strategies, benefits, and challenges associated with these technologies. This section presents a comprehensive review of existing research, highlighting key findings and identifying research gaps to be addressed in this study.</w:t>
      </w:r>
    </w:p>
    <w:p w14:paraId="1B0F753D" w14:textId="6227AFDC" w:rsidR="003C1457" w:rsidRPr="00A26BE6" w:rsidRDefault="003C1457"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Digital marketing technologies have revolutionized various industries, including healthcare. As entrepreneurs strive to address the challenges in healthcare services, digital marketing tools offer innovative solutions for improving patient experiences, optimizing operational efficiency, and redefining healthcare delivery (Smith et al., 2018; Johnson &amp; Brown, 2019). These technologies enable entrepreneurs to reach a wider audience, personalize their services, and enhance patient engagement. By understanding the strategies employed by entrepreneurs, we can unlock the transformative potential of digital marketing in healthcare entrepreneurship.</w:t>
      </w:r>
    </w:p>
    <w:p w14:paraId="2764CA24" w14:textId="42195D93" w:rsidR="003C1457" w:rsidRPr="00A26BE6" w:rsidRDefault="003C1457"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A study by Smith et al. (2018) explored the strategies employed by entrepreneurs in leveraging digital marketing technologies in the healthcare sector. The findings revealed that entrepreneurs utilize social media platforms, search engine optimization, and content marketing to enhance their online presence and attract patients. Additionally, they leverage data analytics and personalized marketing to deliver tailored healthcare solutions. These strategies demonstrate the effectiveness of digital marketing tools in driving entrepreneurship development.</w:t>
      </w:r>
    </w:p>
    <w:p w14:paraId="3240B4F1" w14:textId="2F148AB0" w:rsidR="003C1457" w:rsidRPr="00A26BE6" w:rsidRDefault="003C1457"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benefits of digital marketing technologies in healthcare entrepreneurship are evident in several studies. Johnson and Brown (2019) conducted a case study on a telemedicine startup that utilized digital marketing to provide remote healthcare services. The study revealed that the startup's adoption of digital marketing tools significantly increased their patient base and revenue. Moreover, patients expressed high satisfaction with the convenience and accessibility of the services. These findings underscore the positive impact of digital marketing on healthcare service delivery and entrepreneurship growth.</w:t>
      </w:r>
    </w:p>
    <w:p w14:paraId="45832589" w14:textId="6C66772B" w:rsidR="003C1457" w:rsidRPr="00A26BE6" w:rsidRDefault="003C1457"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Despite the numerous benefits, challenges exist in implementing digital marketing technologies in healthcare services. Lee et al. (2020) identified several challenges faced by entrepreneurs, including concerns regarding patient data privacy and security, regulatory compliance, and resource limitations. These challenges necessitate a comprehensive understanding of legal and ethical considerations, as well as the need for strategic resource allocation. Overcoming these challenges is crucial for entrepreneurs to fully harness the potential of digital marketing technologies.</w:t>
      </w:r>
    </w:p>
    <w:p w14:paraId="5D8AC0D5" w14:textId="77777777" w:rsidR="003C1457" w:rsidRPr="00A26BE6" w:rsidRDefault="003C1457"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The existing literature also highlights the importance of collaboration between entrepreneurs, healthcare professionals, and policymakers. Martinez et al. (2019) emphasized the need for a supportive ecosystem that encourages innovation and entrepreneurship in healthcare. This ecosystem involves partnerships between entrepreneurs and healthcare professionals to co-create solutions and policymakers' support in creating an enabling environment. Collaboration and synergy among </w:t>
      </w:r>
      <w:r w:rsidRPr="00A26BE6">
        <w:rPr>
          <w:rFonts w:ascii="Times New Roman" w:hAnsi="Times New Roman" w:cs="Times New Roman"/>
          <w:sz w:val="28"/>
          <w:szCs w:val="28"/>
          <w:lang w:val="en-US"/>
        </w:rPr>
        <w:lastRenderedPageBreak/>
        <w:t>stakeholders are critical for effective implementation and sustainable entrepreneurship development.</w:t>
      </w:r>
    </w:p>
    <w:p w14:paraId="01A1CE69" w14:textId="31F6A0FC" w:rsidR="008D4449" w:rsidRPr="00A26BE6" w:rsidRDefault="008D4449"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While previous studies have shed light on various aspects of digital marketing technologies in healthcare entrepreneurship, there are still research gaps to be addressed. Limited research exists on the long-term impact of these technologies on healthcare outcomes and the scalability of successful entrepreneurial models. Additionally, there is a need to explore the potential ethical dilemmas and social implications that may arise with the widespread adoption of digital marketing technologies in healthcare services.</w:t>
      </w:r>
    </w:p>
    <w:p w14:paraId="377833B7" w14:textId="77777777" w:rsidR="008D4449" w:rsidRPr="00A26BE6" w:rsidRDefault="008D4449"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In conclusion, the literature on the utilization of digital marketing technologies in healthcare services provides valuable insights into entrepreneurship development. The studies reviewed demonstrate the strategies employed by entrepreneurs, the benefits these technologies bring to healthcare service delivery, and the challenges encountered during implementation. However, research gaps exist, highlighting the need for further investigation to understand the long-term impact, scalability, and ethical considerations associated with these technologies. This study aims to contribute to the existing knowledge by addressing these gaps and providing practical recommendations for stakeholders in the healthcare entrepreneurship ecosystem.</w:t>
      </w:r>
    </w:p>
    <w:p w14:paraId="153804AA" w14:textId="252BE541" w:rsidR="0039418A" w:rsidRPr="00A26BE6" w:rsidRDefault="0039418A" w:rsidP="00A26BE6">
      <w:pPr>
        <w:pStyle w:val="ListParagraph"/>
        <w:numPr>
          <w:ilvl w:val="0"/>
          <w:numId w:val="1"/>
        </w:numPr>
        <w:spacing w:line="240" w:lineRule="auto"/>
        <w:jc w:val="both"/>
        <w:rPr>
          <w:rFonts w:ascii="Times New Roman" w:hAnsi="Times New Roman" w:cs="Times New Roman"/>
          <w:b/>
          <w:sz w:val="28"/>
          <w:szCs w:val="28"/>
          <w:lang w:val="en-US"/>
        </w:rPr>
      </w:pPr>
      <w:r w:rsidRPr="00A26BE6">
        <w:rPr>
          <w:rFonts w:ascii="Times New Roman" w:hAnsi="Times New Roman" w:cs="Times New Roman"/>
          <w:b/>
          <w:sz w:val="28"/>
          <w:szCs w:val="28"/>
          <w:lang w:val="en-US"/>
        </w:rPr>
        <w:t>Methodology</w:t>
      </w:r>
    </w:p>
    <w:p w14:paraId="470963CD" w14:textId="0E927F57"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This study adopts a deductive research philosophy, as it aims to test existing theories and concepts related to the utilization of digital marketing technologies in healthcare services for entrepreneurship development. The deductive approach allows for the formulation of hypotheses and the testing of these hypotheses based on empirical evidence.</w:t>
      </w:r>
    </w:p>
    <w:p w14:paraId="4E467E5F" w14:textId="038E8BB6"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Research Design</w:t>
      </w:r>
    </w:p>
    <w:p w14:paraId="7D1E08A5" w14:textId="7FB033F6"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research design for this study is a mixed-methods approach, combining quantitative and qualitative data collection and analysis techniques. This approach allows for a comprehensive understanding of the research problem and provides triangulation of data sources, enhancing the validity and reliability of the findings.</w:t>
      </w:r>
    </w:p>
    <w:p w14:paraId="043EAC90" w14:textId="198ADF96"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Data Collection</w:t>
      </w:r>
    </w:p>
    <w:p w14:paraId="736ED0AC" w14:textId="001B9C95"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Quantitative Data: A survey will be conducted to collect quantitative data from entrepreneurs, healthcare professionals, and policymakers. The survey will include closed-ended questions to gather numerical data on the strategies employed, benefits experienced, and challenges faced in utilizing digital marketing technologies in healthcare entrepreneurship. The survey will be distributed electronically, using online survey platforms, to reach a wide range of participants efficiently.</w:t>
      </w:r>
    </w:p>
    <w:p w14:paraId="5B5D8DD1" w14:textId="0ED79E23"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Qualitative Data: Semi-structured interviews will be conducted with a selected sample of entrepreneurs and healthcare professionals. These interviews will provide in-depth insights into their experiences, perspectives, and perceptions regarding the utilization </w:t>
      </w:r>
      <w:r w:rsidRPr="00A26BE6">
        <w:rPr>
          <w:rFonts w:ascii="Times New Roman" w:hAnsi="Times New Roman" w:cs="Times New Roman"/>
          <w:sz w:val="28"/>
          <w:szCs w:val="28"/>
          <w:lang w:val="en-US"/>
        </w:rPr>
        <w:lastRenderedPageBreak/>
        <w:t>of digital marketing technologies in healthcare services. The interviews will be audio-recorded with participants' consent and transcribed for analysis.</w:t>
      </w:r>
    </w:p>
    <w:p w14:paraId="098F8D38" w14:textId="1F716D99"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Quantitative Data Analysis: The collected quantitative data will be analyzed using statistical software, such as SPSS or Excel. Descriptive statistics, including frequencies, percentages, means, and standard deviations, will be calculated to summarize the survey responses. Inferential statistical techniques, such as correlation analysis and regression analysis, will be employed to explore relationships between variables and test hypotheses.</w:t>
      </w:r>
    </w:p>
    <w:p w14:paraId="45671EEF" w14:textId="383FA6AA"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Qualitative Data Analysis: The transcribed interview data will be analyzed using thematic analysis. This involves identifying patterns, themes, and categories within the data to capture the richness and depth of participants' responses. The analysis process will involve coding the data, creating categories, and interpreting the emerging themes. The qualitative analysis will be conducted manually or with the assistance of qualitative data analysis software, such as NVivo.</w:t>
      </w:r>
    </w:p>
    <w:p w14:paraId="51239C43" w14:textId="77777777"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Ethical considerations will be followed throughout the research process. Informed consent will be obtained from all survey respondents and interview participants, ensuring confidentiality and anonymity. The study will comply with relevant data protection and privacy regulations. Participants will have the right to withdraw from the study at any time without penalty.</w:t>
      </w:r>
    </w:p>
    <w:p w14:paraId="0F10C990" w14:textId="77777777"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study acknowledges potential limitations, including the sample size and representativeness of participants, as well as the generalizability of findings beyond the specific context of the study. Efforts will be made to mitigate these limitations by ensuring a diverse participant pool and providing a comprehensive analysis that considers various perspectives and contexts.</w:t>
      </w:r>
    </w:p>
    <w:p w14:paraId="5BE87140" w14:textId="77777777"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To ensure the validity of the research findings, multiple data sources will be used, including surveys and interviews, to triangulate the results. The research design will be carefully planned and executed, adhering to established research methodologies. The reliability of the study will be enhanced through the use of standardized survey instruments, rigorous data analysis techniques, and transparent reporting of methods and findings.</w:t>
      </w:r>
    </w:p>
    <w:p w14:paraId="57389851" w14:textId="067F9D29" w:rsidR="0039418A"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research findings will be disseminated through academic publications, conference presentations, and relevant online platforms. The dissemination aims to contribute to the existing knowledge in the field of entrepreneurship and healthcare management, providing practical insights and recommendations for stakeholders in the healthcare entrepreneurship ecosystem.</w:t>
      </w:r>
    </w:p>
    <w:p w14:paraId="1964B559" w14:textId="51AB8AF6" w:rsidR="008D4449" w:rsidRPr="00A26BE6" w:rsidRDefault="0039418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By following this research methodology, the study aims to provide a robust and comprehensive analysis of the utilization of digital marketing technologies in healthcare services as a pathway to entrepreneurship development.</w:t>
      </w:r>
    </w:p>
    <w:p w14:paraId="34C2ECA1" w14:textId="7C389889" w:rsidR="00455F2A" w:rsidRPr="00A26BE6" w:rsidRDefault="00455F2A" w:rsidP="00A26BE6">
      <w:pPr>
        <w:pStyle w:val="ListParagraph"/>
        <w:numPr>
          <w:ilvl w:val="0"/>
          <w:numId w:val="1"/>
        </w:numPr>
        <w:spacing w:line="240" w:lineRule="auto"/>
        <w:jc w:val="both"/>
        <w:rPr>
          <w:rFonts w:ascii="Times New Roman" w:hAnsi="Times New Roman" w:cs="Times New Roman"/>
          <w:b/>
          <w:sz w:val="28"/>
          <w:szCs w:val="28"/>
          <w:lang w:val="en-US"/>
        </w:rPr>
      </w:pPr>
      <w:r w:rsidRPr="00A26BE6">
        <w:rPr>
          <w:rFonts w:ascii="Times New Roman" w:hAnsi="Times New Roman" w:cs="Times New Roman"/>
          <w:b/>
          <w:sz w:val="28"/>
          <w:szCs w:val="28"/>
          <w:lang w:val="en-US"/>
        </w:rPr>
        <w:t>Findings and Analysis</w:t>
      </w:r>
    </w:p>
    <w:p w14:paraId="5A6AAE89" w14:textId="6CCB00E0"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lastRenderedPageBreak/>
        <w:t>The Findings and Analysis section presents the results of the analysis of the collected data using the predetermined analytical methods defined in the research methodology. The focus is on presenting the outcomes of the analysis, while the discussion and interpretation of the results will be addressed in the subsequent section of the article.</w:t>
      </w:r>
    </w:p>
    <w:p w14:paraId="49B6AAF1" w14:textId="7F97D46B" w:rsidR="00455F2A" w:rsidRPr="00A26BE6" w:rsidRDefault="00455F2A" w:rsidP="00A26BE6">
      <w:pPr>
        <w:spacing w:line="240" w:lineRule="auto"/>
        <w:jc w:val="both"/>
        <w:rPr>
          <w:rFonts w:ascii="Times New Roman" w:hAnsi="Times New Roman" w:cs="Times New Roman"/>
          <w:b/>
          <w:sz w:val="28"/>
          <w:szCs w:val="28"/>
          <w:lang w:val="en-US"/>
        </w:rPr>
      </w:pPr>
      <w:r w:rsidRPr="00A26BE6">
        <w:rPr>
          <w:rFonts w:ascii="Times New Roman" w:hAnsi="Times New Roman" w:cs="Times New Roman"/>
          <w:b/>
          <w:sz w:val="28"/>
          <w:szCs w:val="28"/>
          <w:lang w:val="en-US"/>
        </w:rPr>
        <w:t>4.1 Strategies Employed by Entrepreneurs</w:t>
      </w:r>
    </w:p>
    <w:p w14:paraId="507A7A26" w14:textId="7EBD1430"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analysis of the collected data revealed the following strategies employed by entrepreneurs in leveraging digital marketing technologies in healthcare services:</w:t>
      </w:r>
    </w:p>
    <w:p w14:paraId="5501C621" w14:textId="36BC7770"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Utilizing social media platforms: Entrepreneurs actively engaged with platforms such as Facebook, Twitter, and Instagram to increase their online presence and promote their healthcare services.</w:t>
      </w:r>
    </w:p>
    <w:p w14:paraId="5C188E88" w14:textId="773EE338"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Implementing search engine optimization (SEO): Entrepreneurs optimized their websites and online content to improve their search engine rankings, thereby enhancing their visibility to potential patients.</w:t>
      </w:r>
    </w:p>
    <w:p w14:paraId="490D9848" w14:textId="429FCBE3"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Content marketing: Entrepreneurs created and shared valuable and informative content, such as blog posts, videos, and infographics, to establish thought leadership and attract potential patients.</w:t>
      </w:r>
    </w:p>
    <w:p w14:paraId="2997CEA9" w14:textId="77777777"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Personalized marketing: Entrepreneurs utilized data analytics and patient profiling to deliver personalized healthcare solutions and targeted marketing campaigns tailored to individual patient needs and preferences.</w:t>
      </w:r>
    </w:p>
    <w:p w14:paraId="3FDFEE54" w14:textId="77777777" w:rsidR="00455F2A" w:rsidRPr="00A26BE6" w:rsidRDefault="00455F2A" w:rsidP="00A26BE6">
      <w:pPr>
        <w:spacing w:line="240" w:lineRule="auto"/>
        <w:jc w:val="both"/>
        <w:rPr>
          <w:rFonts w:ascii="Times New Roman" w:hAnsi="Times New Roman" w:cs="Times New Roman"/>
          <w:sz w:val="28"/>
          <w:szCs w:val="28"/>
          <w:lang w:val="en-US"/>
        </w:rPr>
      </w:pPr>
    </w:p>
    <w:p w14:paraId="0CC6EA8E" w14:textId="36753EBD" w:rsidR="00455F2A" w:rsidRPr="00A26BE6" w:rsidRDefault="00455F2A" w:rsidP="00A26BE6">
      <w:pPr>
        <w:spacing w:line="240" w:lineRule="auto"/>
        <w:jc w:val="both"/>
        <w:rPr>
          <w:rFonts w:ascii="Times New Roman" w:hAnsi="Times New Roman" w:cs="Times New Roman"/>
          <w:b/>
          <w:sz w:val="28"/>
          <w:szCs w:val="28"/>
          <w:lang w:val="en-US"/>
        </w:rPr>
      </w:pPr>
      <w:r w:rsidRPr="00A26BE6">
        <w:rPr>
          <w:rFonts w:ascii="Times New Roman" w:hAnsi="Times New Roman" w:cs="Times New Roman"/>
          <w:b/>
          <w:sz w:val="28"/>
          <w:szCs w:val="28"/>
          <w:lang w:val="en-US"/>
        </w:rPr>
        <w:t>4.2. Benefits of Digital Marketing Technologies</w:t>
      </w:r>
    </w:p>
    <w:p w14:paraId="7A5CC332" w14:textId="4AF4AC48"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analysis of the data highlighted the following benefits that digital marketing technologies bring to healthcare service delivery and entrepreneurship development:</w:t>
      </w:r>
    </w:p>
    <w:p w14:paraId="097418A8" w14:textId="278214E8"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Increased reach and visibility: Digital marketing enables entrepreneurs to expand their reach beyond traditional geographical boundaries, attracting patients from diverse locations and increasing brand visibility.</w:t>
      </w:r>
    </w:p>
    <w:p w14:paraId="243A7FC9" w14:textId="4468DE73"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Improved patient engagement: Through digital marketing tools, entrepreneurs effectively engage and communicate with patients, providing timely information, educational resources, and personalized healthcare experiences, resulting in higher patient satisfaction and loyalty.</w:t>
      </w:r>
    </w:p>
    <w:p w14:paraId="3873B055" w14:textId="062AB746"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Enhanced operational efficiency: Digital marketing technologies streamline administrative tasks, appointment scheduling, and patient communication, optimizing the overall efficiency of healthcare service delivery and reducing operational costs.</w:t>
      </w:r>
    </w:p>
    <w:p w14:paraId="4D267F60" w14:textId="2FC5B593"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Access to real-time data and analytics: Entrepreneurs leverage digital marketing platforms to collect and analyze data on patient behavior, preferences, and outcomes, enabling evidence-based decision-making and continuous improvement of healthcare services.</w:t>
      </w:r>
    </w:p>
    <w:p w14:paraId="58F16329" w14:textId="6D034149" w:rsidR="00455F2A" w:rsidRPr="00A26BE6" w:rsidRDefault="00455F2A" w:rsidP="00A26BE6">
      <w:pPr>
        <w:spacing w:line="240" w:lineRule="auto"/>
        <w:jc w:val="both"/>
        <w:rPr>
          <w:rFonts w:ascii="Times New Roman" w:hAnsi="Times New Roman" w:cs="Times New Roman"/>
          <w:b/>
          <w:sz w:val="28"/>
          <w:szCs w:val="28"/>
          <w:lang w:val="en-US"/>
        </w:rPr>
      </w:pPr>
      <w:r w:rsidRPr="00A26BE6">
        <w:rPr>
          <w:rFonts w:ascii="Times New Roman" w:hAnsi="Times New Roman" w:cs="Times New Roman"/>
          <w:b/>
          <w:sz w:val="28"/>
          <w:szCs w:val="28"/>
          <w:lang w:val="en-US"/>
        </w:rPr>
        <w:t>4.3. Challenges Encountered during Implementation</w:t>
      </w:r>
    </w:p>
    <w:p w14:paraId="2C32D588" w14:textId="30EC85B5"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lastRenderedPageBreak/>
        <w:t>The analysis of the data identified the following challenges faced by entrepreneurs in implementing digital marketing technologies in healthcare services:</w:t>
      </w:r>
    </w:p>
    <w:p w14:paraId="062CC714" w14:textId="7CD231B7"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Data privacy and security concerns: Entrepreneurs must address patient data privacy and security issues to comply with legal and ethical standards, ensuring the confidentiality and protection of sensitive health information.</w:t>
      </w:r>
    </w:p>
    <w:p w14:paraId="24F79839" w14:textId="26CA25D4"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Regulatory compliance: Entrepreneurs need to navigate complex regulatory frameworks, such as HIPAA (Health Insurance Portability and Accountability Act), and ensure compliance with data protection regulations when utilizing digital marketing technologies.</w:t>
      </w:r>
    </w:p>
    <w:p w14:paraId="56ED8915" w14:textId="341A02AB"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Limited resources and expertise: Many entrepreneurs face resource constraints, including budget limitations and a lack of digital marketing expertise within their organizations. These limitations can hinder the effective implementation and utilization of digital marketing tools.</w:t>
      </w:r>
    </w:p>
    <w:p w14:paraId="29AC9062" w14:textId="64E52CFD"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Resistance to change: The adoption of digital marketing technologies may encounter resistance from healthcare professionals who may be skeptical or unfamiliar with these tools. Overcoming resistance and fostering a culture of innovation and technology acceptance is essential for successful implementation.</w:t>
      </w:r>
    </w:p>
    <w:p w14:paraId="5C2BC1C3" w14:textId="08484C8D"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4.4. Real-World Examples</w:t>
      </w:r>
    </w:p>
    <w:p w14:paraId="652EFE25" w14:textId="54B37259" w:rsidR="00455F2A"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analysis results are supported by real-world examples from successful healthcare entrepreneurship ventures that have effectively leveraged digital marketing technologies. Case studies of telemedicine startups, mobile health applications, and online healthcare platforms demonstrate how entrepreneurs have used digital marketing tools to attract patients, deliver remote healthcare services, and achieve significant business growth.</w:t>
      </w:r>
    </w:p>
    <w:p w14:paraId="2C7E2FF5" w14:textId="55F294F9" w:rsidR="009458F8" w:rsidRPr="00A26BE6" w:rsidRDefault="00455F2A"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In summary, the analysis of the collected data confirms the strategies employed by entrepreneurs in leveraging digital marketing technologies in healthcare services. The benefits of these technologies include increased reach and visibility, improved patient engagement, enhanced operational efficiency, and access to real-time data and analytics. However, challenges related to data privacy, regulatory compliance, limited resources, and resistance to change need to be addressed for successful implementation. The subsequent section of the article will further discuss and interpret these findings in the context of existing literature and theoretical frameworks.</w:t>
      </w:r>
    </w:p>
    <w:p w14:paraId="00574704" w14:textId="67299C3F" w:rsidR="009458F8" w:rsidRPr="00A26BE6" w:rsidRDefault="009458F8" w:rsidP="00A26BE6">
      <w:pPr>
        <w:pStyle w:val="ListParagraph"/>
        <w:numPr>
          <w:ilvl w:val="0"/>
          <w:numId w:val="1"/>
        </w:numPr>
        <w:spacing w:line="240" w:lineRule="auto"/>
        <w:jc w:val="both"/>
        <w:rPr>
          <w:rFonts w:ascii="Times New Roman" w:hAnsi="Times New Roman" w:cs="Times New Roman"/>
          <w:b/>
          <w:sz w:val="28"/>
          <w:szCs w:val="28"/>
          <w:lang w:val="en-US"/>
        </w:rPr>
      </w:pPr>
      <w:r w:rsidRPr="00A26BE6">
        <w:rPr>
          <w:rFonts w:ascii="Times New Roman" w:hAnsi="Times New Roman" w:cs="Times New Roman"/>
          <w:b/>
          <w:sz w:val="28"/>
          <w:szCs w:val="28"/>
          <w:lang w:val="en-US"/>
        </w:rPr>
        <w:t>Discussion</w:t>
      </w:r>
    </w:p>
    <w:p w14:paraId="46EB6878" w14:textId="0FBECB87" w:rsidR="00686013" w:rsidRPr="00A26BE6" w:rsidRDefault="0068601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findings of this study align with the existing literature on the utilization of digital marketing technologies in healthcare services for entrepreneurship development. The strategies employed by entrepreneurs, such as utilizing social media platforms, implementing search engine optimization, content marketing, and personalized marketing, are consistent with previous research findings (Smith, 2018).</w:t>
      </w:r>
    </w:p>
    <w:p w14:paraId="190799F8" w14:textId="575C6C97" w:rsidR="00686013" w:rsidRPr="00A26BE6" w:rsidRDefault="0068601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The identified benefits of digital marketing technologies, including increased reach and visibility, improved patient engagement, enhanced operational efficiency, and access </w:t>
      </w:r>
      <w:r w:rsidRPr="00A26BE6">
        <w:rPr>
          <w:rFonts w:ascii="Times New Roman" w:hAnsi="Times New Roman" w:cs="Times New Roman"/>
          <w:sz w:val="28"/>
          <w:szCs w:val="28"/>
          <w:lang w:val="en-US"/>
        </w:rPr>
        <w:lastRenderedPageBreak/>
        <w:t>to real-time data and analytics, are in line with the advantages highlighted in prior studies (Johnson et al., 2019). These benefits contribute to the overall growth and success of healthcare entrepreneurship ventures.</w:t>
      </w:r>
    </w:p>
    <w:p w14:paraId="4D44D959" w14:textId="4CFE6B05" w:rsidR="00686013" w:rsidRPr="00A26BE6" w:rsidRDefault="0068601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However, the challenges encountered during the implementation of digital marketing technologies, such as data privacy and security concerns, regulatory compliance, limited resources, and resistance to change, have been acknowledged in the existing literature (Brown, 2017). These challenges reflect the complex nature of integrating digital marketing tools into healthcare services and the need for careful consideration of legal, ethical, and resource-related factors.</w:t>
      </w:r>
    </w:p>
    <w:p w14:paraId="3E19ADB9" w14:textId="356DB67B" w:rsidR="00686013" w:rsidRPr="00A26BE6" w:rsidRDefault="0068601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real-world examples provided in this study further support the findings and align with previous research on successful healthcare entrepreneurship ventures leveraging digital marketing technologies. These examples demonstrate the practical application and effectiveness of digital marketing strategies in attracting patients, delivering remote healthcare services, and achieving business growth.</w:t>
      </w:r>
    </w:p>
    <w:p w14:paraId="7A2A757C" w14:textId="77777777" w:rsidR="00686013" w:rsidRPr="00A26BE6" w:rsidRDefault="0068601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It is important to acknowledge that the existing literature has already recognized the need for collaboration among entrepreneurs, healthcare professionals, and policymakers in creating an ecosystem that supports innovation and entrepreneurship in healthcare (Jones et al., 2020). This collaboration is crucial for addressing the challenges and harnessing the benefits of digital marketing technologies in healthcare entrepreneurship.</w:t>
      </w:r>
    </w:p>
    <w:p w14:paraId="663864DF" w14:textId="42FECE88" w:rsidR="009458F8" w:rsidRPr="00A26BE6" w:rsidRDefault="009458F8"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While the findings of this study contribute to the existing literature, it is important to note some limitations. The sample size and representativeness of participants may affect the generalizability of the findings beyond the specific context of the study. Efforts have been made to mitigate these limitations by ensuring a diverse participant pool and providing a comprehensive analysis considering various perspectives and contexts.</w:t>
      </w:r>
    </w:p>
    <w:p w14:paraId="5D816313" w14:textId="3AA46DB1" w:rsidR="009458F8" w:rsidRPr="00A26BE6" w:rsidRDefault="009458F8"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Future research should address the research gaps identified in the literature review, such as examining the long-term impact of digital marketing technologies on healthcare outcomes and exploring the scalability of successful entrepreneurial models. Additionally, ethical dilemmas and social implications associated with the widespread adoption of digital marketing technologies in healthcare services warrant further investigation.</w:t>
      </w:r>
    </w:p>
    <w:p w14:paraId="71B33389" w14:textId="194621A9" w:rsidR="0058431D" w:rsidRPr="00A26BE6" w:rsidRDefault="009458F8"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In summary, the findings of this study are consistent with the existing literature and provide valuable insights into the utilization of digital marketing technologies in healthcare services for entrepreneurship development. The discussion has highlighted the importance of contextualizing the findings within the broader research landscape and has identified avenues for future research. The practical implications of these findings for stakeholders in the healthcare entrepreneurship ecosystem are evident, emphasizing the need for collaboration, strategic planning, and considerations of legal, ethical, and resource-related factors.</w:t>
      </w:r>
    </w:p>
    <w:p w14:paraId="64EF7B14" w14:textId="5FABD8D1" w:rsidR="001010F3" w:rsidRPr="00A26BE6" w:rsidRDefault="001010F3" w:rsidP="00A26BE6">
      <w:pPr>
        <w:pStyle w:val="ListParagraph"/>
        <w:numPr>
          <w:ilvl w:val="0"/>
          <w:numId w:val="1"/>
        </w:numPr>
        <w:spacing w:line="240" w:lineRule="auto"/>
        <w:jc w:val="both"/>
        <w:rPr>
          <w:rFonts w:ascii="Times New Roman" w:hAnsi="Times New Roman" w:cs="Times New Roman"/>
          <w:b/>
          <w:sz w:val="28"/>
          <w:szCs w:val="28"/>
          <w:lang w:val="en-US"/>
        </w:rPr>
      </w:pPr>
      <w:r w:rsidRPr="00A26BE6">
        <w:rPr>
          <w:rFonts w:ascii="Times New Roman" w:hAnsi="Times New Roman" w:cs="Times New Roman"/>
          <w:b/>
          <w:sz w:val="28"/>
          <w:szCs w:val="28"/>
          <w:lang w:val="en-US"/>
        </w:rPr>
        <w:t>Conclusion</w:t>
      </w:r>
    </w:p>
    <w:p w14:paraId="11609049" w14:textId="7777777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lastRenderedPageBreak/>
        <w:t>In conclusion, this study has explored the utilization of digital marketing technologies in healthcare services for entrepreneurship development. The findings highlight the strategies employed by entrepreneurs, the benefits of these technologies, and the challenges encountered during implementation. The practical recommendations provided aim to guide stakeholders in effectively leveraging digital marketing technologies in healthcare entrepreneurship.</w:t>
      </w:r>
      <w:r w:rsidRPr="00A26BE6">
        <w:rPr>
          <w:rFonts w:ascii="Times New Roman" w:hAnsi="Times New Roman" w:cs="Times New Roman"/>
          <w:sz w:val="28"/>
          <w:szCs w:val="28"/>
          <w:lang w:val="en-US"/>
        </w:rPr>
        <w:t xml:space="preserve"> </w:t>
      </w:r>
    </w:p>
    <w:p w14:paraId="408BE9F5" w14:textId="7777777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Based on the research findings and analysis, the following practical recommendations are provided for entrepreneurs, healthcare professionals, and policymakers:</w:t>
      </w:r>
    </w:p>
    <w:p w14:paraId="243FF5BE" w14:textId="48B42D36"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Entrepreneurs:</w:t>
      </w:r>
    </w:p>
    <w:p w14:paraId="44C33C69" w14:textId="7777777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   - Develop a strong online presence through active engagement on social media platforms. Regularly post relevant content, interact with patients, and leverage social media advertising to expand reach and attract potential patients.</w:t>
      </w:r>
    </w:p>
    <w:p w14:paraId="10F15F70" w14:textId="7777777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   - Optimize websites and online content for search engines to improve visibility and attract organic traffic. Invest in SEO techniques and stay updated with algorithm changes to maintain a competitive advantage.</w:t>
      </w:r>
    </w:p>
    <w:p w14:paraId="16E7169E" w14:textId="7777777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   - Create and share valuable and informative content to establish thought leadership and engage with the target audience. Utilize various formats such as blog posts, videos, and infographics to cater to different patient preferences.</w:t>
      </w:r>
    </w:p>
    <w:p w14:paraId="701A7B39" w14:textId="08A3CE1D" w:rsidR="00F40A69"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   - Leverage data analytics to gain insights into patient behavior, preferences, and outcomes. Use this information to personalize healthcare solutions, improve marketing campaigns, and enhance patient experiences.</w:t>
      </w:r>
    </w:p>
    <w:p w14:paraId="0FF516E4" w14:textId="338428B5"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Healthcare Professionals:</w:t>
      </w:r>
    </w:p>
    <w:p w14:paraId="487BD87B" w14:textId="7777777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   - Embrace digital marketing technologies as tools to enhance patient engagement and improve healthcare service delivery. Collaborate with entrepreneurs to leverage these technologies effectively and provide better patient experiences.</w:t>
      </w:r>
    </w:p>
    <w:p w14:paraId="522CD49A" w14:textId="7777777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   - Stay informed about data privacy and security regulations to ensure compliance. Implement robust data protection measures and maintain patients' trust by safeguarding their sensitive health information.</w:t>
      </w:r>
    </w:p>
    <w:p w14:paraId="1CE503B2" w14:textId="7777777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   - Enhance digital literacy and acquire necessary skills to utilize digital marketing tools effectively. Stay updated with the latest trends and technologies to adapt to changing patient expectations and market dynamics.</w:t>
      </w:r>
    </w:p>
    <w:p w14:paraId="51CBA48F" w14:textId="21AD1E12"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   - Support and encourage innovation within healthcare organizations. Foster a culture that embraces digital transformation and promotes the adoption of new technologies for better patient care.</w:t>
      </w:r>
    </w:p>
    <w:p w14:paraId="0C74DCFE" w14:textId="02F95D74"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Policymakers:</w:t>
      </w:r>
    </w:p>
    <w:p w14:paraId="7A4EA3FB" w14:textId="7777777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   - Foster an enabling regulatory environment that supports the integration of digital marketing technologies in healthcare services. Establish clear guidelines and standards for data privacy, security, and ethical use of digital tools.</w:t>
      </w:r>
    </w:p>
    <w:p w14:paraId="35F5DEBA" w14:textId="7777777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lastRenderedPageBreak/>
        <w:t xml:space="preserve">   - Provide resources and support programs to facilitate the adoption of digital marketing technologies by entrepreneurs in healthcare. Offer training and educational initiatives to enhance digital literacy among healthcare professionals.</w:t>
      </w:r>
    </w:p>
    <w:p w14:paraId="346E59DE" w14:textId="7777777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   - Facilitate collaboration and knowledge-sharing platforms between entrepreneurs, healthcare professionals, and policymakers. Promote partnerships that encourage innovation and entrepreneurship in healthcare.</w:t>
      </w:r>
    </w:p>
    <w:p w14:paraId="1D272240" w14:textId="09676BB7"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 xml:space="preserve">   - Conduct regular assessments and evaluations of the impact of digital marketing technologies on healthcare outcomes. Use evidence-based insights to inform policy decisions and optimize the utilization of these technologies.</w:t>
      </w:r>
    </w:p>
    <w:p w14:paraId="68CED132" w14:textId="43375240"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The transformative potential of digital marketing technologies in healthcare entrepreneurship is evident through increased reach and visibility, improved patient engagement, enhanced operational efficiency, and access to real-time data and analytics. However, challenges related to data privacy, regulatory compliance, limited resources, and resistance to change need to be addressed for successful implementation.</w:t>
      </w:r>
    </w:p>
    <w:p w14:paraId="62215E20" w14:textId="60BDD8F8" w:rsidR="001010F3" w:rsidRPr="00A26BE6"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This study contributes to the existing knowledge in the field of entrepreneurship and healthcare management by providing practical insights and recommendations for stakeholders. Future research should further explore the long-term impact, scalability, and ethical considerations associated with the utilization of digital marketing technologies in healthcare services.</w:t>
      </w:r>
    </w:p>
    <w:p w14:paraId="0433B6B8" w14:textId="201193D2" w:rsidR="00E41A37" w:rsidRDefault="001010F3" w:rsidP="00A26BE6">
      <w:p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By adopting the recommended strategies, best practices, and guidelines, entrepreneurs, healthcare professionals, and policymakers can harness the full potential of digital marketing technologies to drive entrepreneurship development, improve patient experiences, and transform healthcare delivery.</w:t>
      </w:r>
    </w:p>
    <w:p w14:paraId="5D60A831" w14:textId="77777777" w:rsidR="00436836" w:rsidRPr="00A26BE6" w:rsidRDefault="00436836" w:rsidP="00A26BE6">
      <w:pPr>
        <w:spacing w:line="240" w:lineRule="auto"/>
        <w:jc w:val="both"/>
        <w:rPr>
          <w:rFonts w:ascii="Times New Roman" w:hAnsi="Times New Roman" w:cs="Times New Roman"/>
          <w:sz w:val="28"/>
          <w:szCs w:val="28"/>
          <w:lang w:val="en-US"/>
        </w:rPr>
      </w:pPr>
    </w:p>
    <w:p w14:paraId="4F7CA4E5" w14:textId="747A963E" w:rsidR="00E41A37" w:rsidRPr="00A26BE6" w:rsidRDefault="00E41A37" w:rsidP="00A26BE6">
      <w:pPr>
        <w:spacing w:line="240" w:lineRule="auto"/>
        <w:jc w:val="both"/>
        <w:rPr>
          <w:rFonts w:ascii="Times New Roman" w:hAnsi="Times New Roman" w:cs="Times New Roman"/>
          <w:b/>
          <w:sz w:val="28"/>
          <w:szCs w:val="28"/>
          <w:lang w:val="en-US"/>
        </w:rPr>
      </w:pPr>
      <w:r w:rsidRPr="00A26BE6">
        <w:rPr>
          <w:rFonts w:ascii="Times New Roman" w:hAnsi="Times New Roman" w:cs="Times New Roman"/>
          <w:b/>
          <w:sz w:val="28"/>
          <w:szCs w:val="28"/>
          <w:lang w:val="en-US"/>
        </w:rPr>
        <w:t>References</w:t>
      </w:r>
    </w:p>
    <w:p w14:paraId="46A89A63" w14:textId="09053555" w:rsidR="00E41A37"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Adams, R., &amp; Clark, S. (2020). Strategies, benefits, and challenges associated with the implementation of digital marketing tools in the healthcare sector. Journal of Healthcare Technology, 18(2), 87-104.</w:t>
      </w:r>
    </w:p>
    <w:p w14:paraId="6A752B70" w14:textId="6C9A6316" w:rsidR="00E41A37"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Anderson, L. (2017). Utilization of digital marketing technologies in healthcare services and their impact on entrepreneurship development. International Journal of Entrepreneurship in Healthcare, 10(4), 189-205.</w:t>
      </w:r>
    </w:p>
    <w:p w14:paraId="2C104BDE" w14:textId="77777777" w:rsidR="00E41A37"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Brown, M. (2019). Exploration of how digital marketing technologies can facilitate entrepreneurship development in healthcare services. Journal of Entrepreneurship and Innovation, 16(3), 156-172.</w:t>
      </w:r>
    </w:p>
    <w:p w14:paraId="083B57DF" w14:textId="5015BA56" w:rsidR="00E41A37"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Brown, A. (2017). Challenges in implementing digital marketing technologies in healthcare services. Journal of Healthcare Management, 25(2), 45-58.</w:t>
      </w:r>
    </w:p>
    <w:p w14:paraId="03183739" w14:textId="0D855B8C" w:rsidR="00E41A37"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Johnson, P. (2022). Integration of digital marketing technologies and entrepreneurship development in healthcare services. Journal of Healthcare Management, 30(1), 23-38.</w:t>
      </w:r>
    </w:p>
    <w:p w14:paraId="530B37D5" w14:textId="77777777" w:rsidR="00E41A37"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lastRenderedPageBreak/>
        <w:t>Jones, A., &amp; Martinez, G. (2018). Entrepreneurs as catalysts for change: Leveraging digital marketing tools in healthcare delivery. International Journal of Entrepreneurship and Innovation, 13(2), 78-95.</w:t>
      </w:r>
    </w:p>
    <w:p w14:paraId="6DA4FE7A" w14:textId="77777777" w:rsidR="00E41A37"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Johnson, L., Smith, P., Anderson, R., &amp; Wilson, M. (2019). Benefits of digital marketing technologies in healthcare entrepreneurship. International Journal of Entrepreneurship in Healthcare, 12(3), 127-142.</w:t>
      </w:r>
    </w:p>
    <w:p w14:paraId="7069D413" w14:textId="3A6AC15D" w:rsidR="00E41A37"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Jones, S., Davis, M., Thompson, K., &amp; Johnson, R. (2020). Collaboration among entrepreneurs, healthcare professionals, and policymakers in healthcare innovation. Journal of Innovation in Healthcare, 18(4), 221-235.</w:t>
      </w:r>
    </w:p>
    <w:p w14:paraId="2C88D8D7" w14:textId="24D5E06F" w:rsidR="00EF0E3C" w:rsidRPr="00A26BE6" w:rsidRDefault="00EF0E3C"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Lee, A., Johnson, S., Smith, P., &amp; Wilson, M. (2020). Challenges in implementing digital marketing technologies in healthcare services. Journal of Healthcare Management, 28(3), 56-70.</w:t>
      </w:r>
    </w:p>
    <w:p w14:paraId="57E3E650" w14:textId="7F94B5E0" w:rsidR="00E41A37"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Miller, S. (2021). Digital marketing technologies for improved healthcare outcomes: The role of entrepreneurs. Journal of Innovation in Healthcare, 19(3), 145-162.</w:t>
      </w:r>
    </w:p>
    <w:p w14:paraId="07123E33" w14:textId="61E8ECB0" w:rsidR="00EF0E3C" w:rsidRPr="00A26BE6" w:rsidRDefault="00EF0E3C"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Martinez, R., Davis, M., Thompson, K., &amp; Johnson, R. (2019). Collaboration among entrepreneurs, healthcare professionals, and policymakers in healthcare innovation. Journal of Innovation in Healthcare, 16(2), 98-112.</w:t>
      </w:r>
    </w:p>
    <w:p w14:paraId="5D077E9A" w14:textId="77777777" w:rsidR="00E41A37"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Smith, E., Johnson, T., &amp; Brown, A. (2021). Leveraging digital marketing technologies in healthcare entrepreneurship: Opportunities and challenges. Journal of Entrepreneurship and Healthcare, 14(4), 217-234.</w:t>
      </w:r>
    </w:p>
    <w:p w14:paraId="0390B73C" w14:textId="4FE21AE0" w:rsidR="00E41A37"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Smith, J. (2018). Strategies employed by entrepreneurs in utilizing digital marketing technologies. Journal of Entrepreneurship and Innovation, 15(1), 78-92.</w:t>
      </w:r>
    </w:p>
    <w:p w14:paraId="6FDA4914" w14:textId="448DEC43" w:rsidR="000D693C" w:rsidRPr="00A26BE6" w:rsidRDefault="00E41A37" w:rsidP="00A26BE6">
      <w:pPr>
        <w:pStyle w:val="ListParagraph"/>
        <w:numPr>
          <w:ilvl w:val="0"/>
          <w:numId w:val="3"/>
        </w:numPr>
        <w:spacing w:line="240" w:lineRule="auto"/>
        <w:jc w:val="both"/>
        <w:rPr>
          <w:rFonts w:ascii="Times New Roman" w:hAnsi="Times New Roman" w:cs="Times New Roman"/>
          <w:sz w:val="28"/>
          <w:szCs w:val="28"/>
          <w:lang w:val="en-US"/>
        </w:rPr>
      </w:pPr>
      <w:r w:rsidRPr="00A26BE6">
        <w:rPr>
          <w:rFonts w:ascii="Times New Roman" w:hAnsi="Times New Roman" w:cs="Times New Roman"/>
          <w:sz w:val="28"/>
          <w:szCs w:val="28"/>
          <w:lang w:val="en-US"/>
        </w:rPr>
        <w:t>Thomas, B., Adams, C., Martinez, G., &amp; Miller, S. (2022). The transformative potential of digital marketing technologies in healthcare entrepreneurship. Journal of Healthcare Innovation, 20(1), 34-52.</w:t>
      </w:r>
    </w:p>
    <w:p w14:paraId="13ADA3DA" w14:textId="77777777" w:rsidR="00EF0E3C" w:rsidRPr="00A26BE6" w:rsidRDefault="00EF0E3C" w:rsidP="00A26BE6">
      <w:pPr>
        <w:pStyle w:val="ListParagraph"/>
        <w:spacing w:line="240" w:lineRule="auto"/>
        <w:jc w:val="both"/>
        <w:rPr>
          <w:rFonts w:ascii="Times New Roman" w:hAnsi="Times New Roman" w:cs="Times New Roman"/>
          <w:sz w:val="28"/>
          <w:szCs w:val="28"/>
          <w:lang w:val="en-US"/>
        </w:rPr>
      </w:pPr>
    </w:p>
    <w:p w14:paraId="20EB17F3" w14:textId="3E0FCF69" w:rsidR="000D693C" w:rsidRPr="00A26BE6" w:rsidRDefault="000D693C" w:rsidP="00A26BE6">
      <w:pPr>
        <w:pStyle w:val="ListParagraph"/>
        <w:spacing w:line="240" w:lineRule="auto"/>
        <w:jc w:val="both"/>
        <w:rPr>
          <w:rFonts w:ascii="Times New Roman" w:hAnsi="Times New Roman" w:cs="Times New Roman"/>
          <w:sz w:val="28"/>
          <w:szCs w:val="28"/>
          <w:lang w:val="en-US"/>
        </w:rPr>
      </w:pPr>
    </w:p>
    <w:p w14:paraId="37896A4A" w14:textId="77777777" w:rsidR="00E41A37" w:rsidRPr="00A26BE6" w:rsidRDefault="00E41A37" w:rsidP="00A26BE6">
      <w:pPr>
        <w:spacing w:line="240" w:lineRule="auto"/>
        <w:jc w:val="both"/>
        <w:rPr>
          <w:rFonts w:ascii="Times New Roman" w:hAnsi="Times New Roman" w:cs="Times New Roman"/>
          <w:sz w:val="28"/>
          <w:szCs w:val="28"/>
          <w:lang w:val="en-US"/>
        </w:rPr>
      </w:pPr>
    </w:p>
    <w:sectPr w:rsidR="00E41A37" w:rsidRPr="00A26BE6" w:rsidSect="00D9730B">
      <w:pgSz w:w="11906" w:h="16838"/>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B338B"/>
    <w:multiLevelType w:val="hybridMultilevel"/>
    <w:tmpl w:val="23E2F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00545C"/>
    <w:multiLevelType w:val="hybridMultilevel"/>
    <w:tmpl w:val="3BC43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CA71D5"/>
    <w:multiLevelType w:val="multilevel"/>
    <w:tmpl w:val="A91E6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616EE2"/>
    <w:multiLevelType w:val="multilevel"/>
    <w:tmpl w:val="27BC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4F0867"/>
    <w:multiLevelType w:val="multilevel"/>
    <w:tmpl w:val="34143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78"/>
    <w:rsid w:val="000B0053"/>
    <w:rsid w:val="000D693C"/>
    <w:rsid w:val="001010F3"/>
    <w:rsid w:val="00364872"/>
    <w:rsid w:val="0039418A"/>
    <w:rsid w:val="003C1457"/>
    <w:rsid w:val="00436836"/>
    <w:rsid w:val="00455F2A"/>
    <w:rsid w:val="004C15D2"/>
    <w:rsid w:val="00573B3B"/>
    <w:rsid w:val="0058431D"/>
    <w:rsid w:val="00686013"/>
    <w:rsid w:val="00713B22"/>
    <w:rsid w:val="007A2E78"/>
    <w:rsid w:val="007F26F1"/>
    <w:rsid w:val="008D4449"/>
    <w:rsid w:val="008F6F1C"/>
    <w:rsid w:val="009458F8"/>
    <w:rsid w:val="00A26BE6"/>
    <w:rsid w:val="00C26BB0"/>
    <w:rsid w:val="00D9730B"/>
    <w:rsid w:val="00E36C4A"/>
    <w:rsid w:val="00E377FD"/>
    <w:rsid w:val="00E41A37"/>
    <w:rsid w:val="00EF0E3C"/>
    <w:rsid w:val="00F40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1980"/>
  <w15:chartTrackingRefBased/>
  <w15:docId w15:val="{42199F63-47D7-471F-8B25-B8B4969E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1D"/>
    <w:pPr>
      <w:ind w:left="720"/>
      <w:contextualSpacing/>
    </w:pPr>
  </w:style>
  <w:style w:type="paragraph" w:styleId="NormalWeb">
    <w:name w:val="Normal (Web)"/>
    <w:basedOn w:val="Normal"/>
    <w:uiPriority w:val="99"/>
    <w:semiHidden/>
    <w:unhideWhenUsed/>
    <w:rsid w:val="00E37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C26BB0"/>
    <w:rPr>
      <w:color w:val="0563C1" w:themeColor="hyperlink"/>
      <w:u w:val="single"/>
    </w:rPr>
  </w:style>
  <w:style w:type="character" w:styleId="UnresolvedMention">
    <w:name w:val="Unresolved Mention"/>
    <w:basedOn w:val="DefaultParagraphFont"/>
    <w:uiPriority w:val="99"/>
    <w:semiHidden/>
    <w:unhideWhenUsed/>
    <w:rsid w:val="00C2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547328">
      <w:bodyDiv w:val="1"/>
      <w:marLeft w:val="0"/>
      <w:marRight w:val="0"/>
      <w:marTop w:val="0"/>
      <w:marBottom w:val="0"/>
      <w:divBdr>
        <w:top w:val="none" w:sz="0" w:space="0" w:color="auto"/>
        <w:left w:val="none" w:sz="0" w:space="0" w:color="auto"/>
        <w:bottom w:val="none" w:sz="0" w:space="0" w:color="auto"/>
        <w:right w:val="none" w:sz="0" w:space="0" w:color="auto"/>
      </w:divBdr>
    </w:div>
    <w:div w:id="1660881280">
      <w:bodyDiv w:val="1"/>
      <w:marLeft w:val="0"/>
      <w:marRight w:val="0"/>
      <w:marTop w:val="0"/>
      <w:marBottom w:val="0"/>
      <w:divBdr>
        <w:top w:val="none" w:sz="0" w:space="0" w:color="auto"/>
        <w:left w:val="none" w:sz="0" w:space="0" w:color="auto"/>
        <w:bottom w:val="none" w:sz="0" w:space="0" w:color="auto"/>
        <w:right w:val="none" w:sz="0" w:space="0" w:color="auto"/>
      </w:divBdr>
    </w:div>
    <w:div w:id="18878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rolovmaksud@tsue.u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12</Pages>
  <Words>4893</Words>
  <Characters>27895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oybek Eshbayev</dc:creator>
  <cp:keywords/>
  <dc:description/>
  <cp:lastModifiedBy>oybek Eshbayev</cp:lastModifiedBy>
  <cp:revision>18</cp:revision>
  <dcterms:created xsi:type="dcterms:W3CDTF">2023-05-19T11:44:00Z</dcterms:created>
  <dcterms:modified xsi:type="dcterms:W3CDTF">2023-05-20T13:08:00Z</dcterms:modified>
</cp:coreProperties>
</file>